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EFD4" w14:textId="77777777" w:rsidR="00705033" w:rsidRDefault="00705033" w:rsidP="0062439D">
      <w:pPr>
        <w:pStyle w:val="Szvegtrzs"/>
        <w:jc w:val="left"/>
        <w:rPr>
          <w:sz w:val="22"/>
          <w:szCs w:val="22"/>
        </w:rPr>
      </w:pPr>
    </w:p>
    <w:p w14:paraId="27CA60EC" w14:textId="77777777" w:rsidR="007037A7" w:rsidRDefault="007037A7" w:rsidP="0062439D">
      <w:pPr>
        <w:pStyle w:val="Szvegtrzs"/>
        <w:jc w:val="left"/>
        <w:rPr>
          <w:sz w:val="22"/>
          <w:szCs w:val="22"/>
        </w:rPr>
      </w:pPr>
    </w:p>
    <w:p w14:paraId="19F50D76" w14:textId="77777777" w:rsidR="00705033" w:rsidRDefault="0062439D" w:rsidP="00D47011">
      <w:pPr>
        <w:jc w:val="both"/>
        <w:rPr>
          <w:lang w:eastAsia="hu-HU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69122588" w14:textId="77777777" w:rsidR="00477E47" w:rsidRDefault="00477E47" w:rsidP="00477E47">
      <w:pPr>
        <w:rPr>
          <w:b/>
          <w:sz w:val="24"/>
          <w:szCs w:val="24"/>
          <w:lang w:eastAsia="hu-HU"/>
        </w:rPr>
      </w:pPr>
    </w:p>
    <w:p w14:paraId="7836BF0D" w14:textId="77777777" w:rsidR="00477E47" w:rsidRDefault="00477E47" w:rsidP="00477E4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Kedves Szülők!</w:t>
      </w:r>
    </w:p>
    <w:p w14:paraId="674C3E18" w14:textId="77777777" w:rsidR="00D75037" w:rsidRDefault="00477E47" w:rsidP="00477E47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Szíveskedjenek a jelentkezési lapot a be</w:t>
      </w:r>
      <w:r w:rsidR="00D75037">
        <w:rPr>
          <w:bCs/>
          <w:i/>
          <w:sz w:val="24"/>
          <w:szCs w:val="24"/>
        </w:rPr>
        <w:t xml:space="preserve">iratkozás alkalmával kitölteni. </w:t>
      </w:r>
    </w:p>
    <w:p w14:paraId="72F71FF8" w14:textId="79BEED9B" w:rsidR="00477E47" w:rsidRDefault="00477E47" w:rsidP="00477E47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A tábor</w:t>
      </w:r>
      <w:r w:rsidR="00C742FB">
        <w:rPr>
          <w:bCs/>
          <w:i/>
          <w:sz w:val="24"/>
          <w:szCs w:val="24"/>
        </w:rPr>
        <w:t>ba jelentkező „kisgólyáknak”202</w:t>
      </w:r>
      <w:r w:rsidR="00E65C94">
        <w:rPr>
          <w:bCs/>
          <w:i/>
          <w:sz w:val="24"/>
          <w:szCs w:val="24"/>
        </w:rPr>
        <w:t>6</w:t>
      </w:r>
      <w:r>
        <w:rPr>
          <w:bCs/>
          <w:i/>
          <w:sz w:val="24"/>
          <w:szCs w:val="24"/>
        </w:rPr>
        <w:t>. augusztus 15-ig részletes tájékoztatást küldünk!</w:t>
      </w:r>
    </w:p>
    <w:p w14:paraId="0D925399" w14:textId="77777777" w:rsidR="00477E47" w:rsidRDefault="00477E47" w:rsidP="00477E47">
      <w:pPr>
        <w:rPr>
          <w:b/>
          <w:i/>
          <w:sz w:val="24"/>
          <w:szCs w:val="24"/>
        </w:rPr>
      </w:pPr>
    </w:p>
    <w:p w14:paraId="419DDAA4" w14:textId="77777777" w:rsidR="00477E47" w:rsidRDefault="00477E47" w:rsidP="00477E47">
      <w:pPr>
        <w:rPr>
          <w:b/>
          <w:i/>
          <w:sz w:val="24"/>
          <w:szCs w:val="24"/>
        </w:rPr>
      </w:pPr>
    </w:p>
    <w:p w14:paraId="5FD9990C" w14:textId="77777777" w:rsidR="00477E47" w:rsidRDefault="00477E47" w:rsidP="00477E47">
      <w:pPr>
        <w:rPr>
          <w:bCs/>
          <w:sz w:val="24"/>
          <w:szCs w:val="24"/>
        </w:rPr>
      </w:pPr>
    </w:p>
    <w:p w14:paraId="39D14889" w14:textId="77777777" w:rsidR="00477E47" w:rsidRDefault="00477E47" w:rsidP="00477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JELENTKEZÉSI LAP</w:t>
      </w:r>
    </w:p>
    <w:p w14:paraId="2CD88E2E" w14:textId="77777777" w:rsidR="00E65C94" w:rsidRDefault="00477E47" w:rsidP="00E6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Szerencsi </w:t>
      </w:r>
      <w:proofErr w:type="spellStart"/>
      <w:r>
        <w:rPr>
          <w:b/>
          <w:sz w:val="24"/>
          <w:szCs w:val="24"/>
        </w:rPr>
        <w:t>SzC</w:t>
      </w:r>
      <w:proofErr w:type="spellEnd"/>
      <w:r>
        <w:rPr>
          <w:b/>
          <w:sz w:val="24"/>
          <w:szCs w:val="24"/>
        </w:rPr>
        <w:t xml:space="preserve"> Tokaji Ferenc </w:t>
      </w:r>
      <w:r w:rsidR="00D75037">
        <w:rPr>
          <w:b/>
          <w:sz w:val="24"/>
          <w:szCs w:val="24"/>
        </w:rPr>
        <w:t>Technikum és</w:t>
      </w:r>
      <w:r w:rsidR="00E65C94">
        <w:rPr>
          <w:b/>
          <w:sz w:val="24"/>
          <w:szCs w:val="24"/>
        </w:rPr>
        <w:t xml:space="preserve"> </w:t>
      </w:r>
      <w:r w:rsidR="00D75037">
        <w:rPr>
          <w:b/>
          <w:sz w:val="24"/>
          <w:szCs w:val="24"/>
        </w:rPr>
        <w:t>Gimnázium</w:t>
      </w:r>
    </w:p>
    <w:p w14:paraId="0AD34F75" w14:textId="2CAE48F3" w:rsidR="00477E47" w:rsidRDefault="00477E47" w:rsidP="00E65C9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gólyatáborába</w:t>
      </w:r>
      <w:proofErr w:type="spellEnd"/>
      <w:r>
        <w:rPr>
          <w:b/>
          <w:sz w:val="24"/>
          <w:szCs w:val="24"/>
        </w:rPr>
        <w:t xml:space="preserve"> </w:t>
      </w:r>
    </w:p>
    <w:p w14:paraId="679BFFB0" w14:textId="39D55A4A" w:rsidR="00477E47" w:rsidRDefault="00F73826" w:rsidP="00477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E65C94">
        <w:rPr>
          <w:b/>
          <w:sz w:val="24"/>
          <w:szCs w:val="24"/>
        </w:rPr>
        <w:t>6</w:t>
      </w:r>
      <w:r w:rsidR="00FF3380">
        <w:rPr>
          <w:b/>
          <w:sz w:val="24"/>
          <w:szCs w:val="24"/>
        </w:rPr>
        <w:t>.</w:t>
      </w:r>
      <w:r w:rsidR="00477E47">
        <w:rPr>
          <w:b/>
          <w:sz w:val="24"/>
          <w:szCs w:val="24"/>
        </w:rPr>
        <w:t xml:space="preserve"> augusztus </w:t>
      </w:r>
      <w:r w:rsidR="00BA4B77">
        <w:rPr>
          <w:b/>
          <w:sz w:val="24"/>
          <w:szCs w:val="24"/>
        </w:rPr>
        <w:t>2</w:t>
      </w:r>
      <w:r w:rsidR="005E6DCD">
        <w:rPr>
          <w:b/>
          <w:sz w:val="24"/>
          <w:szCs w:val="24"/>
        </w:rPr>
        <w:t>6</w:t>
      </w:r>
      <w:r w:rsidR="00BA4B77">
        <w:rPr>
          <w:b/>
          <w:sz w:val="24"/>
          <w:szCs w:val="24"/>
        </w:rPr>
        <w:t>-2</w:t>
      </w:r>
      <w:r w:rsidR="005E6DCD">
        <w:rPr>
          <w:b/>
          <w:sz w:val="24"/>
          <w:szCs w:val="24"/>
        </w:rPr>
        <w:t>7</w:t>
      </w:r>
      <w:bookmarkStart w:id="0" w:name="_GoBack"/>
      <w:bookmarkEnd w:id="0"/>
      <w:r w:rsidR="00BA4B77">
        <w:rPr>
          <w:b/>
          <w:sz w:val="24"/>
          <w:szCs w:val="24"/>
        </w:rPr>
        <w:t>.</w:t>
      </w:r>
    </w:p>
    <w:p w14:paraId="66ACE804" w14:textId="77777777" w:rsidR="00477E47" w:rsidRDefault="00477E47" w:rsidP="00477E47">
      <w:pPr>
        <w:tabs>
          <w:tab w:val="left" w:pos="1493"/>
        </w:tabs>
        <w:rPr>
          <w:b/>
          <w:sz w:val="24"/>
          <w:szCs w:val="24"/>
        </w:rPr>
      </w:pPr>
    </w:p>
    <w:p w14:paraId="124DBC92" w14:textId="77777777" w:rsidR="00477E47" w:rsidRDefault="00477E47" w:rsidP="00477E47">
      <w:pPr>
        <w:spacing w:before="120"/>
        <w:rPr>
          <w:sz w:val="24"/>
          <w:szCs w:val="24"/>
        </w:rPr>
      </w:pPr>
    </w:p>
    <w:p w14:paraId="4B47DBB8" w14:textId="77777777" w:rsidR="00477E47" w:rsidRDefault="00477E47" w:rsidP="00477E47">
      <w:pPr>
        <w:spacing w:before="120"/>
        <w:ind w:left="708" w:hanging="708"/>
        <w:rPr>
          <w:sz w:val="24"/>
          <w:szCs w:val="24"/>
        </w:rPr>
      </w:pPr>
      <w:r>
        <w:rPr>
          <w:sz w:val="24"/>
          <w:szCs w:val="24"/>
        </w:rPr>
        <w:t>Gyermek neve: .......................................................................................................................</w:t>
      </w:r>
    </w:p>
    <w:p w14:paraId="1EC501E7" w14:textId="77777777" w:rsidR="00477E47" w:rsidRDefault="00477E47" w:rsidP="00477E47">
      <w:pPr>
        <w:spacing w:before="120"/>
        <w:ind w:left="708" w:hanging="708"/>
        <w:rPr>
          <w:sz w:val="24"/>
          <w:szCs w:val="24"/>
        </w:rPr>
      </w:pPr>
      <w:r>
        <w:rPr>
          <w:sz w:val="24"/>
          <w:szCs w:val="24"/>
        </w:rPr>
        <w:t>Szül. hely: .....................................................idő……………………………………………..</w:t>
      </w:r>
    </w:p>
    <w:p w14:paraId="06E6CF84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Lakcím: ....................................................................................................................................</w:t>
      </w:r>
    </w:p>
    <w:p w14:paraId="5FB3B133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Telefonszám: .................................................. E-mail cím:………………………………….</w:t>
      </w:r>
    </w:p>
    <w:p w14:paraId="0BA1DEDA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Gyógyszerérzékenység : ..........................................................................................................</w:t>
      </w:r>
    </w:p>
    <w:p w14:paraId="5BEF0532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TAJ kártya száma: …………………………………………………………………………..</w:t>
      </w:r>
    </w:p>
    <w:p w14:paraId="7BA72B3F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Az osztálytípus megnevezése, ahová jelentkezett a gyermek:.................................................</w:t>
      </w:r>
    </w:p>
    <w:p w14:paraId="57331927" w14:textId="77777777" w:rsidR="00477E47" w:rsidRDefault="00477E4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gyermek poló mérete (S,M,L,XL):.......................................................................................</w:t>
      </w:r>
    </w:p>
    <w:p w14:paraId="5E58E461" w14:textId="77777777" w:rsidR="00D75037" w:rsidRDefault="00D75037" w:rsidP="00477E47">
      <w:pPr>
        <w:spacing w:before="120"/>
        <w:ind w:left="708" w:hanging="70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Gondviselő elérhetősége: </w:t>
      </w:r>
      <w:r w:rsidR="00E65C94">
        <w:rPr>
          <w:sz w:val="24"/>
          <w:szCs w:val="24"/>
          <w:lang w:val="pt-BR"/>
        </w:rPr>
        <w:t>........................................................................................................</w:t>
      </w:r>
    </w:p>
    <w:p w14:paraId="133E36B5" w14:textId="77777777" w:rsidR="00477E47" w:rsidRDefault="00477E47" w:rsidP="00477E47">
      <w:pPr>
        <w:rPr>
          <w:sz w:val="24"/>
          <w:szCs w:val="24"/>
          <w:lang w:val="pt-BR"/>
        </w:rPr>
      </w:pPr>
    </w:p>
    <w:p w14:paraId="54C56C95" w14:textId="77777777" w:rsidR="00477E47" w:rsidRDefault="00477E47" w:rsidP="00477E47">
      <w:pPr>
        <w:ind w:left="1428" w:hanging="708"/>
        <w:rPr>
          <w:sz w:val="24"/>
          <w:szCs w:val="24"/>
        </w:rPr>
      </w:pPr>
    </w:p>
    <w:p w14:paraId="34E37E20" w14:textId="77777777" w:rsidR="00477E47" w:rsidRDefault="00477E47" w:rsidP="00477E47">
      <w:pPr>
        <w:spacing w:before="120"/>
        <w:ind w:left="708" w:hanging="708"/>
        <w:rPr>
          <w:sz w:val="24"/>
          <w:szCs w:val="24"/>
        </w:rPr>
      </w:pPr>
    </w:p>
    <w:p w14:paraId="166A5DFB" w14:textId="77777777" w:rsidR="00477E47" w:rsidRDefault="00F73826" w:rsidP="00477E47">
      <w:pPr>
        <w:spacing w:before="120"/>
        <w:ind w:left="708" w:hanging="708"/>
        <w:rPr>
          <w:sz w:val="24"/>
          <w:szCs w:val="24"/>
        </w:rPr>
      </w:pPr>
      <w:r>
        <w:rPr>
          <w:sz w:val="24"/>
          <w:szCs w:val="24"/>
        </w:rPr>
        <w:t>Kelt:  ………………….., 202</w:t>
      </w:r>
      <w:r w:rsidR="00E65C94">
        <w:rPr>
          <w:sz w:val="24"/>
          <w:szCs w:val="24"/>
        </w:rPr>
        <w:t>6</w:t>
      </w:r>
      <w:r w:rsidR="00477E47">
        <w:rPr>
          <w:sz w:val="24"/>
          <w:szCs w:val="24"/>
        </w:rPr>
        <w:t>. ……………….…..</w:t>
      </w:r>
    </w:p>
    <w:p w14:paraId="09A41D2F" w14:textId="77777777" w:rsidR="00477E47" w:rsidRDefault="00477E47" w:rsidP="00477E47">
      <w:pPr>
        <w:spacing w:before="120"/>
        <w:ind w:left="1429" w:hanging="708"/>
        <w:rPr>
          <w:sz w:val="24"/>
          <w:szCs w:val="24"/>
        </w:rPr>
      </w:pPr>
    </w:p>
    <w:p w14:paraId="780053FC" w14:textId="77777777" w:rsidR="00477E47" w:rsidRDefault="00477E47" w:rsidP="00477E47">
      <w:pPr>
        <w:ind w:left="1428"/>
        <w:rPr>
          <w:sz w:val="24"/>
          <w:szCs w:val="24"/>
        </w:rPr>
      </w:pPr>
    </w:p>
    <w:p w14:paraId="3FA2E86D" w14:textId="77777777" w:rsidR="00477E47" w:rsidRDefault="00477E47" w:rsidP="00477E4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…………………………….... </w:t>
      </w:r>
    </w:p>
    <w:p w14:paraId="39645AC2" w14:textId="35314CA6" w:rsidR="00D75037" w:rsidRDefault="00477E47" w:rsidP="00BC460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szülő</w:t>
      </w:r>
    </w:p>
    <w:p w14:paraId="59FAA4AF" w14:textId="77777777" w:rsidR="00D75037" w:rsidRDefault="00D75037" w:rsidP="00D75037">
      <w:pPr>
        <w:rPr>
          <w:sz w:val="24"/>
          <w:szCs w:val="24"/>
        </w:rPr>
      </w:pPr>
    </w:p>
    <w:p w14:paraId="7F8CB01A" w14:textId="77777777" w:rsidR="00477E47" w:rsidRDefault="00477E47" w:rsidP="00477E47">
      <w:pPr>
        <w:rPr>
          <w:sz w:val="24"/>
          <w:szCs w:val="24"/>
        </w:rPr>
      </w:pPr>
    </w:p>
    <w:sectPr w:rsidR="00477E47" w:rsidSect="00862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6CA1" w14:textId="77777777" w:rsidR="00892103" w:rsidRDefault="00892103" w:rsidP="00970A71">
      <w:r>
        <w:separator/>
      </w:r>
    </w:p>
  </w:endnote>
  <w:endnote w:type="continuationSeparator" w:id="0">
    <w:p w14:paraId="2A15251D" w14:textId="77777777" w:rsidR="00892103" w:rsidRDefault="00892103" w:rsidP="009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5263E89A94F499192725601F920D79C"/>
      </w:placeholder>
      <w:temporary/>
      <w:showingPlcHdr/>
      <w15:appearance w15:val="hidden"/>
    </w:sdtPr>
    <w:sdtEndPr/>
    <w:sdtContent>
      <w:p w14:paraId="78073865" w14:textId="77777777" w:rsidR="00F31244" w:rsidRDefault="00F31244">
        <w:pPr>
          <w:pStyle w:val="llb"/>
        </w:pPr>
        <w:r>
          <w:t>[Ide írhat]</w:t>
        </w:r>
      </w:p>
    </w:sdtContent>
  </w:sdt>
  <w:p w14:paraId="480B6FF5" w14:textId="77777777" w:rsidR="00F31244" w:rsidRDefault="00F31244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2FFFD8BC" wp14:editId="052A5EBF">
          <wp:simplePos x="0" y="0"/>
          <wp:positionH relativeFrom="page">
            <wp:posOffset>-233680</wp:posOffset>
          </wp:positionH>
          <wp:positionV relativeFrom="paragraph">
            <wp:posOffset>-295275</wp:posOffset>
          </wp:positionV>
          <wp:extent cx="7560945" cy="843280"/>
          <wp:effectExtent l="0" t="0" r="190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ábléc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BF9FF" w14:textId="77777777" w:rsidR="00892103" w:rsidRDefault="00892103" w:rsidP="00970A71">
      <w:r>
        <w:separator/>
      </w:r>
    </w:p>
  </w:footnote>
  <w:footnote w:type="continuationSeparator" w:id="0">
    <w:p w14:paraId="1DB1BBCF" w14:textId="77777777" w:rsidR="00892103" w:rsidRDefault="00892103" w:rsidP="0097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90481" w14:textId="77777777" w:rsidR="00970A71" w:rsidRPr="00970A71" w:rsidRDefault="00E65C94" w:rsidP="00970A71">
    <w:pPr>
      <w:ind w:left="708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13C90E" wp14:editId="0414E0C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7047" cy="98107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7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  <w:r w:rsidR="00970A71" w:rsidRPr="00970A71">
      <w:rPr>
        <w:sz w:val="20"/>
        <w:szCs w:val="20"/>
      </w:rPr>
      <w:tab/>
    </w:r>
  </w:p>
  <w:p w14:paraId="512E937E" w14:textId="77777777" w:rsidR="00015EF6" w:rsidRPr="00970A71" w:rsidRDefault="00970A71" w:rsidP="00F31244">
    <w:pPr>
      <w:rPr>
        <w:sz w:val="20"/>
        <w:szCs w:val="20"/>
      </w:rPr>
    </w:pPr>
    <w:r w:rsidRPr="00970A71">
      <w:rPr>
        <w:sz w:val="20"/>
        <w:szCs w:val="20"/>
      </w:rPr>
      <w:tab/>
    </w:r>
    <w:r w:rsidRPr="00970A71">
      <w:rPr>
        <w:sz w:val="20"/>
        <w:szCs w:val="20"/>
      </w:rPr>
      <w:tab/>
    </w:r>
    <w:r w:rsidRPr="00970A7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78727092"/>
    <w:multiLevelType w:val="hybridMultilevel"/>
    <w:tmpl w:val="EAF68B0E"/>
    <w:lvl w:ilvl="0" w:tplc="E514E7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CF439C"/>
    <w:multiLevelType w:val="hybridMultilevel"/>
    <w:tmpl w:val="D6007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71"/>
    <w:rsid w:val="00015EF6"/>
    <w:rsid w:val="000202C7"/>
    <w:rsid w:val="00024315"/>
    <w:rsid w:val="00061052"/>
    <w:rsid w:val="00096828"/>
    <w:rsid w:val="000A7B3C"/>
    <w:rsid w:val="000C5571"/>
    <w:rsid w:val="000D14C3"/>
    <w:rsid w:val="00113E70"/>
    <w:rsid w:val="001178B0"/>
    <w:rsid w:val="00142979"/>
    <w:rsid w:val="00197ED7"/>
    <w:rsid w:val="001E6ED6"/>
    <w:rsid w:val="00202B09"/>
    <w:rsid w:val="00220AD1"/>
    <w:rsid w:val="002872E8"/>
    <w:rsid w:val="00287CAA"/>
    <w:rsid w:val="00291145"/>
    <w:rsid w:val="002C3564"/>
    <w:rsid w:val="00313A27"/>
    <w:rsid w:val="0032488E"/>
    <w:rsid w:val="003317D6"/>
    <w:rsid w:val="0033207D"/>
    <w:rsid w:val="00332F02"/>
    <w:rsid w:val="00333078"/>
    <w:rsid w:val="003531EC"/>
    <w:rsid w:val="00353209"/>
    <w:rsid w:val="00366770"/>
    <w:rsid w:val="00400421"/>
    <w:rsid w:val="00424A3A"/>
    <w:rsid w:val="00477E47"/>
    <w:rsid w:val="004D3CAA"/>
    <w:rsid w:val="00501625"/>
    <w:rsid w:val="00511ACB"/>
    <w:rsid w:val="00533B16"/>
    <w:rsid w:val="005566EC"/>
    <w:rsid w:val="0056430E"/>
    <w:rsid w:val="00593C70"/>
    <w:rsid w:val="005E6DCD"/>
    <w:rsid w:val="00604B36"/>
    <w:rsid w:val="0062439D"/>
    <w:rsid w:val="0063759B"/>
    <w:rsid w:val="00646E3B"/>
    <w:rsid w:val="00651291"/>
    <w:rsid w:val="006707E7"/>
    <w:rsid w:val="006749B9"/>
    <w:rsid w:val="007037A7"/>
    <w:rsid w:val="00705033"/>
    <w:rsid w:val="00730B26"/>
    <w:rsid w:val="0073300D"/>
    <w:rsid w:val="00755F37"/>
    <w:rsid w:val="00770D02"/>
    <w:rsid w:val="00780E67"/>
    <w:rsid w:val="007B711B"/>
    <w:rsid w:val="007E06E0"/>
    <w:rsid w:val="008249B2"/>
    <w:rsid w:val="00862B28"/>
    <w:rsid w:val="0089175A"/>
    <w:rsid w:val="00892103"/>
    <w:rsid w:val="008B03A6"/>
    <w:rsid w:val="008B384D"/>
    <w:rsid w:val="008C7870"/>
    <w:rsid w:val="008F1157"/>
    <w:rsid w:val="008F1D04"/>
    <w:rsid w:val="00970A71"/>
    <w:rsid w:val="009E6978"/>
    <w:rsid w:val="00A60385"/>
    <w:rsid w:val="00AC5B36"/>
    <w:rsid w:val="00B02145"/>
    <w:rsid w:val="00B11881"/>
    <w:rsid w:val="00B12BB9"/>
    <w:rsid w:val="00B37488"/>
    <w:rsid w:val="00B40700"/>
    <w:rsid w:val="00B54EBA"/>
    <w:rsid w:val="00B85C74"/>
    <w:rsid w:val="00B85CDF"/>
    <w:rsid w:val="00BA4B77"/>
    <w:rsid w:val="00BB3331"/>
    <w:rsid w:val="00BB383B"/>
    <w:rsid w:val="00BC4600"/>
    <w:rsid w:val="00BC48C4"/>
    <w:rsid w:val="00BE60A8"/>
    <w:rsid w:val="00BE7F11"/>
    <w:rsid w:val="00C742FB"/>
    <w:rsid w:val="00C9508F"/>
    <w:rsid w:val="00CD4095"/>
    <w:rsid w:val="00D05263"/>
    <w:rsid w:val="00D47011"/>
    <w:rsid w:val="00D70F3F"/>
    <w:rsid w:val="00D75037"/>
    <w:rsid w:val="00E04D9F"/>
    <w:rsid w:val="00E564AF"/>
    <w:rsid w:val="00E65C94"/>
    <w:rsid w:val="00EA5064"/>
    <w:rsid w:val="00F0068B"/>
    <w:rsid w:val="00F212B0"/>
    <w:rsid w:val="00F31244"/>
    <w:rsid w:val="00F57D12"/>
    <w:rsid w:val="00F62DCB"/>
    <w:rsid w:val="00F73826"/>
    <w:rsid w:val="00FB01A7"/>
    <w:rsid w:val="00FF3380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F1D2B"/>
  <w15:chartTrackingRefBased/>
  <w15:docId w15:val="{F379E434-9736-4175-9B9D-0B2E6BF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3209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862B28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0A71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70A71"/>
  </w:style>
  <w:style w:type="paragraph" w:styleId="llb">
    <w:name w:val="footer"/>
    <w:basedOn w:val="Norml"/>
    <w:link w:val="llbChar"/>
    <w:uiPriority w:val="99"/>
    <w:unhideWhenUsed/>
    <w:rsid w:val="00970A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0A71"/>
  </w:style>
  <w:style w:type="paragraph" w:styleId="Szvegtrzs">
    <w:name w:val="Body Text"/>
    <w:basedOn w:val="Norml"/>
    <w:link w:val="SzvegtrzsChar"/>
    <w:rsid w:val="00970A71"/>
    <w:pPr>
      <w:suppressAutoHyphens w:val="0"/>
      <w:jc w:val="center"/>
    </w:pPr>
    <w:rPr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70A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970A7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DC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006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068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Bekezdsalapbettpusa"/>
    <w:rsid w:val="00533B16"/>
  </w:style>
  <w:style w:type="character" w:customStyle="1" w:styleId="Cmsor1Char">
    <w:name w:val="Címsor 1 Char"/>
    <w:basedOn w:val="Bekezdsalapbettpusa"/>
    <w:link w:val="Cmsor1"/>
    <w:uiPriority w:val="9"/>
    <w:rsid w:val="00862B28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263E89A94F499192725601F920D7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3551FB-4AE8-4B9F-8B8E-261DDFA7F1FD}"/>
      </w:docPartPr>
      <w:docPartBody>
        <w:p w:rsidR="00A5225F" w:rsidRDefault="000311A6" w:rsidP="000311A6">
          <w:pPr>
            <w:pStyle w:val="F5263E89A94F499192725601F920D79C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A6"/>
    <w:rsid w:val="000040F6"/>
    <w:rsid w:val="000311A6"/>
    <w:rsid w:val="000D6BC8"/>
    <w:rsid w:val="003D3EBF"/>
    <w:rsid w:val="006A68E9"/>
    <w:rsid w:val="009545F6"/>
    <w:rsid w:val="00A5225F"/>
    <w:rsid w:val="00C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5263E89A94F499192725601F920D79C">
    <w:name w:val="F5263E89A94F499192725601F920D79C"/>
    <w:rsid w:val="00031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Rendszergazda</cp:lastModifiedBy>
  <cp:revision>3</cp:revision>
  <cp:lastPrinted>2024-04-29T12:17:00Z</cp:lastPrinted>
  <dcterms:created xsi:type="dcterms:W3CDTF">2026-04-28T07:24:00Z</dcterms:created>
  <dcterms:modified xsi:type="dcterms:W3CDTF">2026-04-28T08:35:00Z</dcterms:modified>
</cp:coreProperties>
</file>