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29F3" w14:textId="77777777" w:rsidR="003C0BF4" w:rsidRPr="00BC53FB" w:rsidRDefault="003C0BF4" w:rsidP="003C0BF4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C53FB">
        <w:rPr>
          <w:rFonts w:ascii="Calibri" w:eastAsia="Calibri" w:hAnsi="Calibri" w:cs="Times New Roman"/>
          <w:b/>
        </w:rPr>
        <w:t>A javító és az osztályozó vizsga követelményei és ajánlott feladatok</w:t>
      </w:r>
    </w:p>
    <w:p w14:paraId="26761064" w14:textId="77777777" w:rsidR="001719D5" w:rsidRPr="00BC53FB" w:rsidRDefault="001719D5" w:rsidP="001719D5">
      <w:pPr>
        <w:tabs>
          <w:tab w:val="left" w:pos="1392"/>
        </w:tabs>
        <w:jc w:val="center"/>
        <w:rPr>
          <w:b/>
          <w:i/>
        </w:rPr>
      </w:pPr>
      <w:r w:rsidRPr="00BC53FB">
        <w:rPr>
          <w:b/>
          <w:i/>
        </w:rPr>
        <w:t>9. osztály</w:t>
      </w:r>
    </w:p>
    <w:p w14:paraId="1A5FA040" w14:textId="77777777" w:rsidR="003F725E" w:rsidRPr="00BC53FB" w:rsidRDefault="003F725E" w:rsidP="001719D5">
      <w:pPr>
        <w:tabs>
          <w:tab w:val="left" w:pos="1392"/>
        </w:tabs>
        <w:jc w:val="center"/>
        <w:rPr>
          <w:b/>
          <w:i/>
          <w:sz w:val="32"/>
          <w:szCs w:val="32"/>
        </w:rPr>
      </w:pPr>
      <w:r w:rsidRPr="00BC53FB">
        <w:rPr>
          <w:b/>
          <w:i/>
          <w:sz w:val="32"/>
          <w:szCs w:val="32"/>
        </w:rPr>
        <w:t>Figyelem, az itt felsorolt feladatok tájékoztató jellegű</w:t>
      </w:r>
      <w:r w:rsidR="00805902" w:rsidRPr="00BC53FB">
        <w:rPr>
          <w:b/>
          <w:i/>
          <w:sz w:val="32"/>
          <w:szCs w:val="32"/>
        </w:rPr>
        <w:t>ek, gyakorlásra ajánlottak!</w:t>
      </w:r>
    </w:p>
    <w:p w14:paraId="61937B82" w14:textId="77777777" w:rsidR="001719D5" w:rsidRPr="00BC53FB" w:rsidRDefault="006774DC" w:rsidP="001719D5">
      <w:pPr>
        <w:pStyle w:val="Listaszerbekezds"/>
        <w:numPr>
          <w:ilvl w:val="0"/>
          <w:numId w:val="1"/>
        </w:numPr>
        <w:tabs>
          <w:tab w:val="left" w:pos="1392"/>
        </w:tabs>
        <w:rPr>
          <w:b/>
        </w:rPr>
      </w:pPr>
      <w:r w:rsidRPr="00BC53FB">
        <w:rPr>
          <w:b/>
        </w:rPr>
        <w:t>Kombinatorika, halmazok</w:t>
      </w:r>
    </w:p>
    <w:p w14:paraId="71F61645" w14:textId="77777777" w:rsidR="001719D5" w:rsidRPr="00BC53FB" w:rsidRDefault="001719D5" w:rsidP="000552E0">
      <w:pPr>
        <w:pStyle w:val="Listaszerbekezds"/>
        <w:numPr>
          <w:ilvl w:val="1"/>
          <w:numId w:val="1"/>
        </w:numPr>
        <w:tabs>
          <w:tab w:val="left" w:pos="1392"/>
        </w:tabs>
      </w:pPr>
      <w:proofErr w:type="spellStart"/>
      <w:r w:rsidRPr="00BC53FB">
        <w:t>Sorbaren</w:t>
      </w:r>
      <w:r w:rsidR="000552E0" w:rsidRPr="00BC53FB">
        <w:t>dezési</w:t>
      </w:r>
      <w:proofErr w:type="spellEnd"/>
      <w:r w:rsidR="000552E0" w:rsidRPr="00BC53FB">
        <w:t xml:space="preserve"> és kiválasztási feladatok</w:t>
      </w:r>
    </w:p>
    <w:p w14:paraId="08C1526D" w14:textId="77777777" w:rsidR="00B8629E" w:rsidRPr="00BC53FB" w:rsidRDefault="001719D5" w:rsidP="00B8629E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Gráfok</w:t>
      </w:r>
    </w:p>
    <w:p w14:paraId="7B83CEB9" w14:textId="5434CC0F" w:rsidR="003F725E" w:rsidRDefault="001719D5" w:rsidP="003F725E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Halmazok, halmazműveletek. Számhalmazok, intervallumok.</w:t>
      </w:r>
    </w:p>
    <w:p w14:paraId="0885451A" w14:textId="77777777" w:rsidR="00BC53FB" w:rsidRPr="00BC53FB" w:rsidRDefault="00BC53FB" w:rsidP="00BC53FB">
      <w:pPr>
        <w:pStyle w:val="Listaszerbekezds"/>
        <w:tabs>
          <w:tab w:val="left" w:pos="1392"/>
        </w:tabs>
      </w:pPr>
    </w:p>
    <w:p w14:paraId="0A9E9914" w14:textId="77777777" w:rsidR="00CE7492" w:rsidRPr="00BC53FB" w:rsidRDefault="00CE7492" w:rsidP="003F725E">
      <w:pPr>
        <w:pStyle w:val="Listaszerbekezds"/>
        <w:tabs>
          <w:tab w:val="left" w:pos="1392"/>
        </w:tabs>
      </w:pPr>
      <w:r w:rsidRPr="00BC53FB">
        <w:rPr>
          <w:b/>
          <w:u w:val="single"/>
        </w:rPr>
        <w:t>Feladatok:</w:t>
      </w:r>
    </w:p>
    <w:p w14:paraId="01635023" w14:textId="7D2CF2E2" w:rsidR="00CE7492" w:rsidRPr="00BC53FB" w:rsidRDefault="00CE7492" w:rsidP="00CE7492">
      <w:pPr>
        <w:pStyle w:val="Listaszerbekezds"/>
      </w:pPr>
      <w:r w:rsidRPr="00BC53FB">
        <w:t>Tankönyv</w:t>
      </w:r>
      <w:r w:rsidR="00A81F78" w:rsidRPr="00BC53FB">
        <w:t xml:space="preserve"> I. </w:t>
      </w:r>
      <w:r w:rsidRPr="00BC53FB">
        <w:t>:</w:t>
      </w:r>
    </w:p>
    <w:p w14:paraId="406EB0ED" w14:textId="1598BAD0" w:rsidR="00B23303" w:rsidRPr="00BC53FB" w:rsidRDefault="00B23303" w:rsidP="00CE7492">
      <w:pPr>
        <w:pStyle w:val="Listaszerbekezds"/>
      </w:pPr>
      <w:r w:rsidRPr="00BC53FB">
        <w:t>26. oldal 1/a (házi feladat)</w:t>
      </w:r>
    </w:p>
    <w:p w14:paraId="5A060736" w14:textId="77777777" w:rsidR="002361B4" w:rsidRPr="00BC53FB" w:rsidRDefault="002361B4" w:rsidP="00CE7492">
      <w:pPr>
        <w:pStyle w:val="Listaszerbekezds"/>
      </w:pPr>
      <w:r w:rsidRPr="00BC53FB">
        <w:t>40. oldal 7; (zöld)</w:t>
      </w:r>
    </w:p>
    <w:p w14:paraId="344F7ACF" w14:textId="77777777" w:rsidR="00CE7492" w:rsidRPr="00BC53FB" w:rsidRDefault="00CE7492" w:rsidP="00CE7492">
      <w:pPr>
        <w:pStyle w:val="Listaszerbekezds"/>
      </w:pPr>
      <w:r w:rsidRPr="00BC53FB">
        <w:t xml:space="preserve">42. oldal 1; 2; 3; 4; 5; 6; 7; 9; </w:t>
      </w:r>
    </w:p>
    <w:p w14:paraId="6827347C" w14:textId="77777777" w:rsidR="00CE7492" w:rsidRPr="00BC53FB" w:rsidRDefault="00CE7492" w:rsidP="00CE7492">
      <w:pPr>
        <w:pStyle w:val="Listaszerbekezds"/>
      </w:pPr>
      <w:r w:rsidRPr="00BC53FB">
        <w:t>43. oldal 13; 17; 18; 19;</w:t>
      </w:r>
    </w:p>
    <w:p w14:paraId="4315585B" w14:textId="1F437DA1" w:rsidR="00CE7492" w:rsidRPr="00BC53FB" w:rsidRDefault="00CE7492" w:rsidP="00257F73">
      <w:pPr>
        <w:pStyle w:val="Listaszerbekezds"/>
      </w:pPr>
      <w:r w:rsidRPr="00BC53FB">
        <w:t>44. oldal 25; 26; 27; 29; 30;</w:t>
      </w:r>
    </w:p>
    <w:p w14:paraId="7B374893" w14:textId="3CC0D0E6" w:rsidR="00B23303" w:rsidRPr="00BC53FB" w:rsidRDefault="00B23303" w:rsidP="00257F73">
      <w:pPr>
        <w:pStyle w:val="Listaszerbekezds"/>
      </w:pPr>
      <w:r w:rsidRPr="00BC53FB">
        <w:t>45. oldal 33/a; e</w:t>
      </w:r>
    </w:p>
    <w:p w14:paraId="24EB76B3" w14:textId="77777777" w:rsidR="00257F73" w:rsidRPr="00BC53FB" w:rsidRDefault="00257F73" w:rsidP="00257F73">
      <w:pPr>
        <w:pStyle w:val="Listaszerbekezds"/>
      </w:pPr>
    </w:p>
    <w:p w14:paraId="78356A1F" w14:textId="77777777" w:rsidR="001719D5" w:rsidRPr="00BC53FB" w:rsidRDefault="001719D5" w:rsidP="001719D5">
      <w:pPr>
        <w:pStyle w:val="Listaszerbekezds"/>
        <w:numPr>
          <w:ilvl w:val="0"/>
          <w:numId w:val="1"/>
        </w:numPr>
        <w:tabs>
          <w:tab w:val="left" w:pos="1392"/>
        </w:tabs>
        <w:rPr>
          <w:b/>
        </w:rPr>
      </w:pPr>
      <w:r w:rsidRPr="00BC53FB">
        <w:rPr>
          <w:b/>
        </w:rPr>
        <w:t>A számok világa</w:t>
      </w:r>
    </w:p>
    <w:p w14:paraId="343510D6" w14:textId="77777777" w:rsidR="00C20E0E" w:rsidRPr="00BC53FB" w:rsidRDefault="001719D5" w:rsidP="00C20E0E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Műveletek racionális számokkal.</w:t>
      </w:r>
    </w:p>
    <w:p w14:paraId="72D3B908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Egyenes és fordított arányosság. Arányos osztás.</w:t>
      </w:r>
    </w:p>
    <w:p w14:paraId="3F6E5933" w14:textId="77777777" w:rsidR="0083048D" w:rsidRPr="00BC53FB" w:rsidRDefault="001719D5" w:rsidP="0093716A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Százalékszámítás.</w:t>
      </w:r>
    </w:p>
    <w:p w14:paraId="0760C595" w14:textId="77777777" w:rsidR="0083048D" w:rsidRPr="00BC53FB" w:rsidRDefault="001719D5" w:rsidP="0083048D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Hatványok. Hatványok azonosságai.</w:t>
      </w:r>
      <m:oMath>
        <m:r>
          <w:rPr>
            <w:rFonts w:ascii="Cambria Math" w:eastAsia="MinionPro-Regular" w:hAnsi="Cambria Math" w:cs="MinionPro-Regular"/>
            <w:sz w:val="20"/>
            <w:szCs w:val="20"/>
          </w:rPr>
          <m:t xml:space="preserve"> </m:t>
        </m:r>
      </m:oMath>
    </w:p>
    <w:p w14:paraId="2688A69E" w14:textId="77777777" w:rsidR="00F54F95" w:rsidRPr="00BC53FB" w:rsidRDefault="001719D5" w:rsidP="00F54F9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Négyzetgyök.</w:t>
      </w:r>
      <w:r w:rsidR="00F54F95" w:rsidRPr="00BC53FB">
        <w:t xml:space="preserve">    </w:t>
      </w:r>
    </w:p>
    <w:p w14:paraId="636CCBCB" w14:textId="77777777" w:rsidR="00F54F95" w:rsidRPr="00BC53FB" w:rsidRDefault="001719D5" w:rsidP="000552E0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 szám normálalakja.</w:t>
      </w:r>
    </w:p>
    <w:p w14:paraId="5FD32720" w14:textId="77777777" w:rsidR="000552E0" w:rsidRPr="00BC53FB" w:rsidRDefault="000552E0" w:rsidP="000552E0">
      <w:pPr>
        <w:ind w:left="360"/>
        <w:rPr>
          <w:b/>
          <w:u w:val="single"/>
        </w:rPr>
      </w:pPr>
      <w:r w:rsidRPr="00BC53FB">
        <w:rPr>
          <w:b/>
          <w:u w:val="single"/>
        </w:rPr>
        <w:t>Feladatok:</w:t>
      </w:r>
    </w:p>
    <w:p w14:paraId="4290E48C" w14:textId="77777777" w:rsidR="000552E0" w:rsidRPr="00BC53FB" w:rsidRDefault="000552E0" w:rsidP="000552E0">
      <w:pPr>
        <w:pStyle w:val="Listaszerbekezds"/>
      </w:pPr>
      <w:r w:rsidRPr="00BC53FB">
        <w:t>Tankönyv</w:t>
      </w:r>
      <w:r w:rsidR="00A81F78" w:rsidRPr="00BC53FB">
        <w:t xml:space="preserve"> I. </w:t>
      </w:r>
      <w:r w:rsidRPr="00BC53FB">
        <w:t>:</w:t>
      </w:r>
    </w:p>
    <w:p w14:paraId="4B9C943E" w14:textId="77777777" w:rsidR="000552E0" w:rsidRPr="00BC53FB" w:rsidRDefault="006C1090" w:rsidP="000552E0">
      <w:pPr>
        <w:pStyle w:val="Listaszerbekezds"/>
      </w:pPr>
      <w:r w:rsidRPr="00BC53FB">
        <w:t xml:space="preserve">88. oldal 2; 4; 8; 12; 14; </w:t>
      </w:r>
    </w:p>
    <w:p w14:paraId="50EFF001" w14:textId="77777777" w:rsidR="006C1090" w:rsidRPr="00BC53FB" w:rsidRDefault="006C1090" w:rsidP="00257F73">
      <w:pPr>
        <w:pStyle w:val="Listaszerbekezds"/>
      </w:pPr>
      <w:r w:rsidRPr="00BC53FB">
        <w:t>89. oldal 16; 17; 18; 19; 20; 21; 22; 24; 25; 28; 29; 30;</w:t>
      </w:r>
    </w:p>
    <w:p w14:paraId="1FD73C45" w14:textId="77777777" w:rsidR="00257F73" w:rsidRPr="00BC53FB" w:rsidRDefault="00257F73" w:rsidP="00257F73">
      <w:pPr>
        <w:pStyle w:val="Listaszerbekezds"/>
      </w:pPr>
    </w:p>
    <w:p w14:paraId="1F2FD7BE" w14:textId="77777777" w:rsidR="001719D5" w:rsidRPr="00BC53FB" w:rsidRDefault="001719D5" w:rsidP="001719D5">
      <w:pPr>
        <w:pStyle w:val="Listaszerbekezds"/>
        <w:numPr>
          <w:ilvl w:val="0"/>
          <w:numId w:val="1"/>
        </w:numPr>
        <w:tabs>
          <w:tab w:val="left" w:pos="1392"/>
        </w:tabs>
        <w:rPr>
          <w:b/>
        </w:rPr>
      </w:pPr>
      <w:r w:rsidRPr="00BC53FB">
        <w:rPr>
          <w:b/>
        </w:rPr>
        <w:t>Egyenletek és azonosságok</w:t>
      </w:r>
    </w:p>
    <w:p w14:paraId="0974621A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Algebrai kifejezések. Helyettesítési érték.</w:t>
      </w:r>
    </w:p>
    <w:p w14:paraId="50E43D43" w14:textId="77777777" w:rsidR="006103AF" w:rsidRPr="00BC53FB" w:rsidRDefault="001719D5" w:rsidP="000552E0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Nevezetes azonosságok.</w:t>
      </w:r>
    </w:p>
    <w:p w14:paraId="5F0F078F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Szorzattá alakítás.</w:t>
      </w:r>
    </w:p>
    <w:p w14:paraId="5EA1D915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Elsőfokú egyenletek megoldása.</w:t>
      </w:r>
    </w:p>
    <w:p w14:paraId="0211D632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Szöveges feladatok megoldása egye</w:t>
      </w:r>
      <w:r w:rsidR="003F725E" w:rsidRPr="00BC53FB">
        <w:t>nletek segítségével. (Hány éves</w:t>
      </w:r>
      <w:r w:rsidRPr="00BC53FB">
        <w:t>, együttes munka, mozgás)</w:t>
      </w:r>
    </w:p>
    <w:p w14:paraId="0152EE4C" w14:textId="77777777" w:rsidR="000552E0" w:rsidRPr="00BC53FB" w:rsidRDefault="000552E0" w:rsidP="000552E0">
      <w:pPr>
        <w:ind w:left="360"/>
        <w:rPr>
          <w:b/>
          <w:u w:val="single"/>
        </w:rPr>
      </w:pPr>
      <w:r w:rsidRPr="00BC53FB">
        <w:rPr>
          <w:b/>
          <w:u w:val="single"/>
        </w:rPr>
        <w:t>Feladatok:</w:t>
      </w:r>
    </w:p>
    <w:p w14:paraId="658C7A94" w14:textId="77777777" w:rsidR="000552E0" w:rsidRPr="00BC53FB" w:rsidRDefault="000552E0" w:rsidP="000552E0">
      <w:pPr>
        <w:pStyle w:val="Listaszerbekezds"/>
      </w:pPr>
      <w:r w:rsidRPr="00BC53FB">
        <w:t>Tankönyv</w:t>
      </w:r>
      <w:r w:rsidR="00A81F78" w:rsidRPr="00BC53FB">
        <w:t xml:space="preserve"> I. </w:t>
      </w:r>
      <w:r w:rsidRPr="00BC53FB">
        <w:t>:</w:t>
      </w:r>
    </w:p>
    <w:p w14:paraId="59476D9A" w14:textId="77777777" w:rsidR="006771A9" w:rsidRPr="00BC53FB" w:rsidRDefault="006C1090" w:rsidP="000552E0">
      <w:pPr>
        <w:pStyle w:val="Listaszerbekezds"/>
      </w:pPr>
      <w:r w:rsidRPr="00BC53FB">
        <w:t>118</w:t>
      </w:r>
      <w:r w:rsidR="006771A9" w:rsidRPr="00BC53FB">
        <w:t>. oldal 2; 3; 5; 7; 8; 9; 10; 11; 12;</w:t>
      </w:r>
      <w:r w:rsidR="000552E0" w:rsidRPr="00BC53FB">
        <w:t xml:space="preserve"> </w:t>
      </w:r>
    </w:p>
    <w:p w14:paraId="2444A4FC" w14:textId="77777777" w:rsidR="000552E0" w:rsidRPr="00BC53FB" w:rsidRDefault="006C1090" w:rsidP="000552E0">
      <w:pPr>
        <w:pStyle w:val="Listaszerbekezds"/>
      </w:pPr>
      <w:r w:rsidRPr="00BC53FB">
        <w:t>119</w:t>
      </w:r>
      <w:r w:rsidR="000552E0" w:rsidRPr="00BC53FB">
        <w:t xml:space="preserve">. oldal </w:t>
      </w:r>
      <w:r w:rsidR="006771A9" w:rsidRPr="00BC53FB">
        <w:t>13; 14; 15; 16; 18; 19; 20; 21; 22;</w:t>
      </w:r>
    </w:p>
    <w:p w14:paraId="787A0A92" w14:textId="77777777" w:rsidR="00F8729B" w:rsidRPr="00BC53FB" w:rsidRDefault="006C1090" w:rsidP="00257F73">
      <w:pPr>
        <w:pStyle w:val="Listaszerbekezds"/>
      </w:pPr>
      <w:r w:rsidRPr="00BC53FB">
        <w:t>120</w:t>
      </w:r>
      <w:r w:rsidR="006771A9" w:rsidRPr="00BC53FB">
        <w:t xml:space="preserve">. oldal 28; 29; 30; 31; 34; 35; </w:t>
      </w:r>
    </w:p>
    <w:p w14:paraId="7CF477A0" w14:textId="77777777" w:rsidR="000552E0" w:rsidRPr="00BC53FB" w:rsidRDefault="00F8729B" w:rsidP="00257F73">
      <w:pPr>
        <w:pStyle w:val="Listaszerbekezds"/>
      </w:pPr>
      <w:r w:rsidRPr="00BC53FB">
        <w:t xml:space="preserve">121. oldal </w:t>
      </w:r>
      <w:r w:rsidR="006771A9" w:rsidRPr="00BC53FB">
        <w:t xml:space="preserve">36; 37; 38; 39; 40; 41; 42; 43; </w:t>
      </w:r>
    </w:p>
    <w:p w14:paraId="499E273E" w14:textId="77777777" w:rsidR="00257F73" w:rsidRPr="00BC53FB" w:rsidRDefault="00257F73" w:rsidP="00257F73">
      <w:pPr>
        <w:pStyle w:val="Listaszerbekezds"/>
      </w:pPr>
    </w:p>
    <w:p w14:paraId="53544193" w14:textId="77777777" w:rsidR="001719D5" w:rsidRPr="00BC53FB" w:rsidRDefault="001719D5" w:rsidP="001719D5">
      <w:pPr>
        <w:pStyle w:val="Listaszerbekezds"/>
        <w:numPr>
          <w:ilvl w:val="0"/>
          <w:numId w:val="1"/>
        </w:numPr>
        <w:tabs>
          <w:tab w:val="left" w:pos="1392"/>
        </w:tabs>
        <w:rPr>
          <w:b/>
        </w:rPr>
      </w:pPr>
      <w:r w:rsidRPr="00BC53FB">
        <w:rPr>
          <w:b/>
        </w:rPr>
        <w:t>Bevezetés a geometriába</w:t>
      </w:r>
    </w:p>
    <w:p w14:paraId="62648C40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Geometriai alapfogalmak. Szögek, szögpárok.</w:t>
      </w:r>
    </w:p>
    <w:p w14:paraId="46656A03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Háromszögek osztályozása.</w:t>
      </w:r>
    </w:p>
    <w:p w14:paraId="3BA0CB1C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Háromszög szögei.</w:t>
      </w:r>
    </w:p>
    <w:p w14:paraId="229CB8BB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 xml:space="preserve">Derékszögű háromszögek. </w:t>
      </w:r>
      <w:proofErr w:type="spellStart"/>
      <w:r w:rsidRPr="00BC53FB">
        <w:t>Pitagorász</w:t>
      </w:r>
      <w:proofErr w:type="spellEnd"/>
      <w:r w:rsidRPr="00BC53FB">
        <w:t xml:space="preserve"> tétel.</w:t>
      </w:r>
    </w:p>
    <w:p w14:paraId="7167A351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Különleges derékszögű háromszögek.</w:t>
      </w:r>
    </w:p>
    <w:p w14:paraId="2FF13BE9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Távolságok, párhuzamosság. Nevezetes ponthalmazok.</w:t>
      </w:r>
    </w:p>
    <w:p w14:paraId="54941942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 kör és részei.</w:t>
      </w:r>
    </w:p>
    <w:p w14:paraId="5099DAFB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Háromszögek nevezetes vonalai és pontjai.</w:t>
      </w:r>
    </w:p>
    <w:p w14:paraId="3972BF80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proofErr w:type="spellStart"/>
      <w:r w:rsidRPr="00BC53FB">
        <w:t>Thálész</w:t>
      </w:r>
      <w:proofErr w:type="spellEnd"/>
      <w:r w:rsidRPr="00BC53FB">
        <w:t xml:space="preserve"> tétel.</w:t>
      </w:r>
    </w:p>
    <w:p w14:paraId="0229760F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Háromszög kerülete, területe.</w:t>
      </w:r>
    </w:p>
    <w:p w14:paraId="0BA2C7CA" w14:textId="77777777" w:rsidR="000552E0" w:rsidRPr="00BC53FB" w:rsidRDefault="000552E0" w:rsidP="000552E0">
      <w:pPr>
        <w:ind w:left="360"/>
        <w:rPr>
          <w:b/>
          <w:u w:val="single"/>
        </w:rPr>
      </w:pPr>
      <w:r w:rsidRPr="00BC53FB">
        <w:rPr>
          <w:b/>
          <w:u w:val="single"/>
        </w:rPr>
        <w:t>Feladatok:</w:t>
      </w:r>
    </w:p>
    <w:p w14:paraId="7ED7358C" w14:textId="77777777" w:rsidR="000552E0" w:rsidRPr="00BC53FB" w:rsidRDefault="000552E0" w:rsidP="000552E0">
      <w:pPr>
        <w:pStyle w:val="Listaszerbekezds"/>
      </w:pPr>
      <w:r w:rsidRPr="00BC53FB">
        <w:t>Tankönyv</w:t>
      </w:r>
      <w:r w:rsidR="00A81F78" w:rsidRPr="00BC53FB">
        <w:t xml:space="preserve"> II.</w:t>
      </w:r>
      <w:r w:rsidRPr="00BC53FB">
        <w:t>:</w:t>
      </w:r>
    </w:p>
    <w:p w14:paraId="212E304A" w14:textId="77777777" w:rsidR="007B7F30" w:rsidRPr="00BC53FB" w:rsidRDefault="007B7F30" w:rsidP="000552E0">
      <w:pPr>
        <w:pStyle w:val="Listaszerbekezds"/>
      </w:pPr>
      <w:r w:rsidRPr="00BC53FB">
        <w:t>35. oldal 2; 3; 4; 5; (zöld)</w:t>
      </w:r>
    </w:p>
    <w:p w14:paraId="03FF5BEE" w14:textId="77777777" w:rsidR="007B7F30" w:rsidRPr="00BC53FB" w:rsidRDefault="007B7F30" w:rsidP="000552E0">
      <w:pPr>
        <w:pStyle w:val="Listaszerbekezds"/>
      </w:pPr>
      <w:r w:rsidRPr="00BC53FB">
        <w:t>47. oldal 1; 2; 3; 4, (zöld)</w:t>
      </w:r>
    </w:p>
    <w:p w14:paraId="76767327" w14:textId="77777777" w:rsidR="000552E0" w:rsidRPr="00BC53FB" w:rsidRDefault="006771A9" w:rsidP="000552E0">
      <w:pPr>
        <w:pStyle w:val="Listaszerbekezds"/>
      </w:pPr>
      <w:r w:rsidRPr="00BC53FB">
        <w:t xml:space="preserve">52. oldal 1; 2; 3; 5; 6; 7; 9; 10; 11; </w:t>
      </w:r>
    </w:p>
    <w:p w14:paraId="392C9A20" w14:textId="77777777" w:rsidR="000552E0" w:rsidRPr="00BC53FB" w:rsidRDefault="006771A9" w:rsidP="000552E0">
      <w:pPr>
        <w:pStyle w:val="Listaszerbekezds"/>
      </w:pPr>
      <w:r w:rsidRPr="00BC53FB">
        <w:t xml:space="preserve">53. oldal </w:t>
      </w:r>
      <w:r w:rsidR="007B7F30" w:rsidRPr="00BC53FB">
        <w:t>19; 20; 21; 22;</w:t>
      </w:r>
    </w:p>
    <w:p w14:paraId="4729BCFD" w14:textId="77777777" w:rsidR="00257F73" w:rsidRPr="00BC53FB" w:rsidRDefault="00257F73" w:rsidP="00257F73">
      <w:pPr>
        <w:pStyle w:val="Listaszerbekezds"/>
      </w:pPr>
    </w:p>
    <w:p w14:paraId="27440C28" w14:textId="77777777" w:rsidR="001719D5" w:rsidRPr="00BC53FB" w:rsidRDefault="001719D5" w:rsidP="001719D5">
      <w:pPr>
        <w:pStyle w:val="Listaszerbekezds"/>
        <w:numPr>
          <w:ilvl w:val="0"/>
          <w:numId w:val="1"/>
        </w:numPr>
        <w:tabs>
          <w:tab w:val="left" w:pos="1392"/>
        </w:tabs>
        <w:rPr>
          <w:b/>
        </w:rPr>
      </w:pPr>
      <w:r w:rsidRPr="00BC53FB">
        <w:rPr>
          <w:b/>
        </w:rPr>
        <w:t>Függvények</w:t>
      </w:r>
    </w:p>
    <w:p w14:paraId="789310A0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Adatok táblázatba rendezése. Gyakoriság, relatív gyakoriság.</w:t>
      </w:r>
    </w:p>
    <w:p w14:paraId="3CF1CFDF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 függvény fogalma, megadásának módjai. Értelmezési tartomány, értékkészlet. Függvény grafikonja.</w:t>
      </w:r>
    </w:p>
    <w:p w14:paraId="23C080B2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Alapvető függvények ismerete, jellemzése:</w:t>
      </w:r>
    </w:p>
    <w:p w14:paraId="2B15E89C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Lineáris függvény. Meredekség.</w:t>
      </w:r>
    </w:p>
    <w:p w14:paraId="02896824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Lineáris törtfüggvény.</w:t>
      </w:r>
    </w:p>
    <w:p w14:paraId="6C6CDAC8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Abszolútértékes függvény.</w:t>
      </w:r>
    </w:p>
    <w:p w14:paraId="27122338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Másodfokú függvény.</w:t>
      </w:r>
    </w:p>
    <w:p w14:paraId="7DDDEFC9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Négyzetgyök függvény.</w:t>
      </w:r>
    </w:p>
    <w:p w14:paraId="4644E70F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Egyenletek grafikus megoldása</w:t>
      </w:r>
    </w:p>
    <w:p w14:paraId="5C60F9CC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Egyenlőtlenségek megoldása grafikusan és algebrai úton.</w:t>
      </w:r>
    </w:p>
    <w:p w14:paraId="0F5BEEAA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Abszolútértékes egyenletek megoldása.</w:t>
      </w:r>
    </w:p>
    <w:p w14:paraId="54DFA448" w14:textId="77777777" w:rsidR="000552E0" w:rsidRPr="00BC53FB" w:rsidRDefault="000552E0" w:rsidP="000552E0">
      <w:pPr>
        <w:ind w:left="360"/>
        <w:rPr>
          <w:b/>
          <w:u w:val="single"/>
        </w:rPr>
      </w:pPr>
      <w:r w:rsidRPr="00BC53FB">
        <w:rPr>
          <w:b/>
          <w:u w:val="single"/>
        </w:rPr>
        <w:t>Feladatok:</w:t>
      </w:r>
    </w:p>
    <w:p w14:paraId="22AE44A9" w14:textId="77777777" w:rsidR="000552E0" w:rsidRPr="00BC53FB" w:rsidRDefault="000552E0" w:rsidP="000552E0">
      <w:pPr>
        <w:pStyle w:val="Listaszerbekezds"/>
      </w:pPr>
      <w:r w:rsidRPr="00BC53FB">
        <w:t>Tankönyv</w:t>
      </w:r>
      <w:r w:rsidR="00A81F78" w:rsidRPr="00BC53FB">
        <w:t xml:space="preserve"> II.</w:t>
      </w:r>
      <w:r w:rsidRPr="00BC53FB">
        <w:t>:</w:t>
      </w:r>
    </w:p>
    <w:p w14:paraId="128CCD75" w14:textId="77777777" w:rsidR="000552E0" w:rsidRPr="00BC53FB" w:rsidRDefault="00B21A04" w:rsidP="000552E0">
      <w:pPr>
        <w:pStyle w:val="Listaszerbekezds"/>
      </w:pPr>
      <w:r w:rsidRPr="00BC53FB">
        <w:t>128</w:t>
      </w:r>
      <w:r w:rsidR="00AC63B9" w:rsidRPr="00BC53FB">
        <w:t xml:space="preserve">. oldal 1; 2; 3; 4; </w:t>
      </w:r>
    </w:p>
    <w:p w14:paraId="3EB2AE9C" w14:textId="50E609E3" w:rsidR="000552E0" w:rsidRPr="00BC53FB" w:rsidRDefault="00B21A04" w:rsidP="000552E0">
      <w:pPr>
        <w:pStyle w:val="Listaszerbekezds"/>
      </w:pPr>
      <w:r w:rsidRPr="00BC53FB">
        <w:t>129</w:t>
      </w:r>
      <w:r w:rsidR="00AC63B9" w:rsidRPr="00BC53FB">
        <w:t xml:space="preserve">. oldal 6; 8, 9, 10; 12; </w:t>
      </w:r>
    </w:p>
    <w:p w14:paraId="67E17DD9" w14:textId="03525077" w:rsidR="000552E0" w:rsidRPr="00BC53FB" w:rsidRDefault="00B21A04" w:rsidP="000552E0">
      <w:pPr>
        <w:pStyle w:val="Listaszerbekezds"/>
      </w:pPr>
      <w:r w:rsidRPr="00BC53FB">
        <w:t>130</w:t>
      </w:r>
      <w:r w:rsidR="00AC63B9" w:rsidRPr="00BC53FB">
        <w:t xml:space="preserve">. oldal 18, 19; 20; 21; 22, 24, </w:t>
      </w:r>
      <w:r w:rsidR="00375525" w:rsidRPr="00BC53FB">
        <w:t>26; 27, 28</w:t>
      </w:r>
      <w:r w:rsidR="003150D8" w:rsidRPr="00BC53FB">
        <w:t>/b</w:t>
      </w:r>
      <w:r w:rsidR="00375525" w:rsidRPr="00BC53FB">
        <w:t xml:space="preserve">; </w:t>
      </w:r>
    </w:p>
    <w:p w14:paraId="50A5CC3E" w14:textId="69AC21B8" w:rsidR="000552E0" w:rsidRPr="00BC53FB" w:rsidRDefault="00B21A04" w:rsidP="00257F73">
      <w:pPr>
        <w:pStyle w:val="Listaszerbekezds"/>
      </w:pPr>
      <w:r w:rsidRPr="00BC53FB">
        <w:t>131. oldal</w:t>
      </w:r>
      <w:r w:rsidR="00375525" w:rsidRPr="00BC53FB">
        <w:t xml:space="preserve"> 32</w:t>
      </w:r>
      <w:r w:rsidR="003150D8" w:rsidRPr="00BC53FB">
        <w:t>/a; b, c; d</w:t>
      </w:r>
      <w:r w:rsidR="00375525" w:rsidRPr="00BC53FB">
        <w:t>; 33;</w:t>
      </w:r>
      <w:r w:rsidR="00375525" w:rsidRPr="00BC53FB">
        <w:rPr>
          <w:strike/>
        </w:rPr>
        <w:t xml:space="preserve"> </w:t>
      </w:r>
    </w:p>
    <w:p w14:paraId="03993B45" w14:textId="77777777" w:rsidR="00257F73" w:rsidRPr="00BC53FB" w:rsidRDefault="00257F73" w:rsidP="00257F73">
      <w:pPr>
        <w:pStyle w:val="Listaszerbekezds"/>
      </w:pPr>
    </w:p>
    <w:p w14:paraId="28838A41" w14:textId="77777777" w:rsidR="001719D5" w:rsidRPr="00BC53FB" w:rsidRDefault="001719D5" w:rsidP="001719D5">
      <w:pPr>
        <w:pStyle w:val="Listaszerbekezds"/>
        <w:numPr>
          <w:ilvl w:val="0"/>
          <w:numId w:val="1"/>
        </w:numPr>
        <w:tabs>
          <w:tab w:val="left" w:pos="1392"/>
        </w:tabs>
        <w:rPr>
          <w:b/>
        </w:rPr>
      </w:pPr>
      <w:r w:rsidRPr="00BC53FB">
        <w:rPr>
          <w:b/>
        </w:rPr>
        <w:t>Egybevágóság, négyszögek</w:t>
      </w:r>
    </w:p>
    <w:p w14:paraId="595B9E54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Forgatás, eltolás, középpontos tükrözés, tengelyes tükrözés</w:t>
      </w:r>
    </w:p>
    <w:p w14:paraId="2AD5D7A1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Négyszögek osztályozása.</w:t>
      </w:r>
    </w:p>
    <w:p w14:paraId="68BE1088" w14:textId="77777777" w:rsidR="001719D5" w:rsidRPr="00BC53FB" w:rsidRDefault="001719D5" w:rsidP="001719D5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Szimmetrikus négyszögek.</w:t>
      </w:r>
    </w:p>
    <w:p w14:paraId="5E8D1176" w14:textId="47D77041" w:rsidR="003F725E" w:rsidRDefault="001719D5" w:rsidP="003F725E">
      <w:pPr>
        <w:pStyle w:val="Listaszerbekezds"/>
        <w:numPr>
          <w:ilvl w:val="1"/>
          <w:numId w:val="1"/>
        </w:numPr>
        <w:tabs>
          <w:tab w:val="left" w:pos="1392"/>
        </w:tabs>
      </w:pPr>
      <w:r w:rsidRPr="00BC53FB">
        <w:t>Négyszögek területe, kerülete.</w:t>
      </w:r>
    </w:p>
    <w:p w14:paraId="2EFA5251" w14:textId="77777777" w:rsidR="00BC53FB" w:rsidRPr="00BC53FB" w:rsidRDefault="00BC53FB" w:rsidP="00BC53FB">
      <w:pPr>
        <w:pStyle w:val="Listaszerbekezds"/>
        <w:tabs>
          <w:tab w:val="left" w:pos="1392"/>
        </w:tabs>
      </w:pPr>
    </w:p>
    <w:p w14:paraId="64E3D6D3" w14:textId="77777777" w:rsidR="000552E0" w:rsidRPr="00BC53FB" w:rsidRDefault="000552E0" w:rsidP="003F725E">
      <w:pPr>
        <w:pStyle w:val="Listaszerbekezds"/>
        <w:tabs>
          <w:tab w:val="left" w:pos="1392"/>
        </w:tabs>
      </w:pPr>
      <w:r w:rsidRPr="00BC53FB">
        <w:rPr>
          <w:b/>
          <w:u w:val="single"/>
        </w:rPr>
        <w:t>Feladatok:</w:t>
      </w:r>
    </w:p>
    <w:p w14:paraId="13B53944" w14:textId="49328DD6" w:rsidR="000552E0" w:rsidRPr="00BC53FB" w:rsidRDefault="000552E0" w:rsidP="000552E0">
      <w:pPr>
        <w:pStyle w:val="Listaszerbekezds"/>
      </w:pPr>
      <w:r w:rsidRPr="00BC53FB">
        <w:lastRenderedPageBreak/>
        <w:t>Tankönyv</w:t>
      </w:r>
      <w:r w:rsidR="00A81F78" w:rsidRPr="00BC53FB">
        <w:t xml:space="preserve"> II.</w:t>
      </w:r>
      <w:r w:rsidRPr="00BC53FB">
        <w:t>:</w:t>
      </w:r>
    </w:p>
    <w:p w14:paraId="33781526" w14:textId="2E898568" w:rsidR="000A424B" w:rsidRPr="00BC53FB" w:rsidRDefault="000A424B" w:rsidP="000552E0">
      <w:pPr>
        <w:pStyle w:val="Listaszerbekezds"/>
      </w:pPr>
      <w:r w:rsidRPr="00BC53FB">
        <w:t>153. oldal 1;</w:t>
      </w:r>
    </w:p>
    <w:p w14:paraId="35947BBC" w14:textId="31B8822F" w:rsidR="000A424B" w:rsidRPr="00BC53FB" w:rsidRDefault="000A424B" w:rsidP="000552E0">
      <w:pPr>
        <w:pStyle w:val="Listaszerbekezds"/>
      </w:pPr>
      <w:r w:rsidRPr="00BC53FB">
        <w:t>154. oldal 1; (házi feladat)</w:t>
      </w:r>
    </w:p>
    <w:p w14:paraId="16A3192B" w14:textId="018AE97C" w:rsidR="000A424B" w:rsidRPr="00BC53FB" w:rsidRDefault="000A424B" w:rsidP="000552E0">
      <w:pPr>
        <w:pStyle w:val="Listaszerbekezds"/>
      </w:pPr>
      <w:r w:rsidRPr="00BC53FB">
        <w:t>157. oldal 4/b, c; d; e (házi feladat)</w:t>
      </w:r>
    </w:p>
    <w:p w14:paraId="2A62ACA9" w14:textId="2F387115" w:rsidR="000552E0" w:rsidRPr="00BC53FB" w:rsidRDefault="00375525" w:rsidP="000552E0">
      <w:pPr>
        <w:pStyle w:val="Listaszerbekezds"/>
      </w:pPr>
      <w:r w:rsidRPr="00BC53FB">
        <w:t xml:space="preserve">164. oldal 1; 2; </w:t>
      </w:r>
      <w:r w:rsidR="00257F73" w:rsidRPr="00BC53FB">
        <w:t>4;</w:t>
      </w:r>
      <w:r w:rsidR="00BC53FB" w:rsidRPr="00BC53FB">
        <w:t xml:space="preserve"> </w:t>
      </w:r>
      <w:r w:rsidR="00257F73" w:rsidRPr="00BC53FB">
        <w:t>12;</w:t>
      </w:r>
    </w:p>
    <w:p w14:paraId="2686A9C3" w14:textId="3682828F" w:rsidR="001719D5" w:rsidRPr="00BC53FB" w:rsidRDefault="00375525" w:rsidP="003F725E">
      <w:pPr>
        <w:pStyle w:val="Listaszerbekezds"/>
      </w:pPr>
      <w:r w:rsidRPr="00BC53FB">
        <w:t xml:space="preserve">165. oldal 16; 17; 18; 23;  </w:t>
      </w:r>
    </w:p>
    <w:sectPr w:rsidR="001719D5" w:rsidRPr="00BC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D33"/>
    <w:multiLevelType w:val="hybridMultilevel"/>
    <w:tmpl w:val="9BA6C4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55AE"/>
    <w:multiLevelType w:val="multilevel"/>
    <w:tmpl w:val="ED42C1B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1644FC"/>
    <w:multiLevelType w:val="hybridMultilevel"/>
    <w:tmpl w:val="76867C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954584"/>
    <w:multiLevelType w:val="hybridMultilevel"/>
    <w:tmpl w:val="E1EEE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D5"/>
    <w:rsid w:val="000552E0"/>
    <w:rsid w:val="000A424B"/>
    <w:rsid w:val="000F50FA"/>
    <w:rsid w:val="001719D5"/>
    <w:rsid w:val="001E6976"/>
    <w:rsid w:val="002361B4"/>
    <w:rsid w:val="00257F73"/>
    <w:rsid w:val="003150D8"/>
    <w:rsid w:val="00316539"/>
    <w:rsid w:val="00375525"/>
    <w:rsid w:val="003C0BF4"/>
    <w:rsid w:val="003F725E"/>
    <w:rsid w:val="006103AF"/>
    <w:rsid w:val="006771A9"/>
    <w:rsid w:val="006774DC"/>
    <w:rsid w:val="006C1090"/>
    <w:rsid w:val="007B7F30"/>
    <w:rsid w:val="00805902"/>
    <w:rsid w:val="0083048D"/>
    <w:rsid w:val="0093716A"/>
    <w:rsid w:val="009F3555"/>
    <w:rsid w:val="00A26095"/>
    <w:rsid w:val="00A81F78"/>
    <w:rsid w:val="00AC63B9"/>
    <w:rsid w:val="00B21A04"/>
    <w:rsid w:val="00B23303"/>
    <w:rsid w:val="00B8629E"/>
    <w:rsid w:val="00BC53FB"/>
    <w:rsid w:val="00C20E0E"/>
    <w:rsid w:val="00CE7492"/>
    <w:rsid w:val="00E24971"/>
    <w:rsid w:val="00EA7840"/>
    <w:rsid w:val="00EE1FDA"/>
    <w:rsid w:val="00F16127"/>
    <w:rsid w:val="00F54F95"/>
    <w:rsid w:val="00F81847"/>
    <w:rsid w:val="00F8729B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E37"/>
  <w15:chartTrackingRefBased/>
  <w15:docId w15:val="{56FBB76A-2282-4384-9DEF-D6E54C54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9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9D5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EE1F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KHGY</dc:creator>
  <cp:keywords/>
  <dc:description/>
  <cp:lastModifiedBy>Tfg</cp:lastModifiedBy>
  <cp:revision>27</cp:revision>
  <dcterms:created xsi:type="dcterms:W3CDTF">2024-06-17T07:58:00Z</dcterms:created>
  <dcterms:modified xsi:type="dcterms:W3CDTF">2026-06-29T11:18:00Z</dcterms:modified>
</cp:coreProperties>
</file>