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D2F3" w14:textId="129CAD8E" w:rsidR="00930952" w:rsidRPr="00A504E0" w:rsidRDefault="00930952" w:rsidP="00930952">
      <w:pPr>
        <w:jc w:val="center"/>
        <w:rPr>
          <w:b/>
          <w:sz w:val="32"/>
          <w:szCs w:val="32"/>
        </w:rPr>
      </w:pPr>
      <w:r w:rsidRPr="00A504E0">
        <w:rPr>
          <w:b/>
          <w:sz w:val="32"/>
          <w:szCs w:val="32"/>
        </w:rPr>
        <w:t xml:space="preserve">A javítóvizsga témakörei történelem tantárgyból </w:t>
      </w:r>
    </w:p>
    <w:p w14:paraId="738F61DE" w14:textId="3F67C1C2" w:rsidR="00AA7C92" w:rsidRDefault="005D4C30">
      <w:pPr>
        <w:rPr>
          <w:b/>
          <w:sz w:val="24"/>
        </w:rPr>
      </w:pPr>
      <w:r w:rsidRPr="00CE5F16">
        <w:rPr>
          <w:b/>
          <w:sz w:val="24"/>
        </w:rPr>
        <w:t>9. évfolyam</w:t>
      </w:r>
    </w:p>
    <w:p w14:paraId="0A811874" w14:textId="77777777" w:rsidR="00A504E0" w:rsidRPr="00CE5F16" w:rsidRDefault="00A504E0">
      <w:pPr>
        <w:rPr>
          <w:b/>
          <w:sz w:val="24"/>
        </w:rPr>
      </w:pPr>
    </w:p>
    <w:p w14:paraId="397CC137" w14:textId="2AD5708B" w:rsidR="005D4C30" w:rsidRPr="00CE5F16" w:rsidRDefault="005D4C30" w:rsidP="005D4C30">
      <w:pPr>
        <w:jc w:val="center"/>
        <w:rPr>
          <w:sz w:val="24"/>
        </w:rPr>
      </w:pPr>
      <w:r w:rsidRPr="00CE5F16">
        <w:rPr>
          <w:sz w:val="24"/>
        </w:rPr>
        <w:t>1. Az ókor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D4C30" w:rsidRPr="00CE5F16" w14:paraId="13FE6A99" w14:textId="77777777" w:rsidTr="00A504E0">
        <w:tc>
          <w:tcPr>
            <w:tcW w:w="1696" w:type="dxa"/>
            <w:vAlign w:val="center"/>
          </w:tcPr>
          <w:p w14:paraId="45C240A9" w14:textId="387612E6" w:rsidR="005D4C30" w:rsidRPr="00CE5F16" w:rsidRDefault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1.1 Politika</w:t>
            </w:r>
          </w:p>
        </w:tc>
        <w:tc>
          <w:tcPr>
            <w:tcW w:w="7366" w:type="dxa"/>
            <w:vAlign w:val="center"/>
          </w:tcPr>
          <w:p w14:paraId="48377E8B" w14:textId="03B4853A" w:rsidR="005D4C30" w:rsidRPr="00CE5F16" w:rsidRDefault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Az athéni államszervezet és működése a demokrácia virágkorában</w:t>
            </w:r>
          </w:p>
        </w:tc>
      </w:tr>
      <w:tr w:rsidR="005D4C30" w:rsidRPr="00CE5F16" w14:paraId="4329F6EC" w14:textId="77777777" w:rsidTr="00A504E0">
        <w:tc>
          <w:tcPr>
            <w:tcW w:w="1696" w:type="dxa"/>
            <w:vAlign w:val="center"/>
          </w:tcPr>
          <w:p w14:paraId="224C29BB" w14:textId="76DDBA4C" w:rsidR="005D4C30" w:rsidRPr="00CE5F16" w:rsidRDefault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1.2 Ókori civilizációk</w:t>
            </w:r>
          </w:p>
        </w:tc>
        <w:tc>
          <w:tcPr>
            <w:tcW w:w="7366" w:type="dxa"/>
            <w:vAlign w:val="center"/>
          </w:tcPr>
          <w:p w14:paraId="5EE99C9C" w14:textId="1F39E77E" w:rsidR="005D4C30" w:rsidRPr="00CE5F16" w:rsidRDefault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A görög és a római építészet</w:t>
            </w:r>
          </w:p>
        </w:tc>
      </w:tr>
      <w:tr w:rsidR="005D4C30" w:rsidRPr="00CE5F16" w14:paraId="500E7633" w14:textId="77777777" w:rsidTr="00A504E0">
        <w:tc>
          <w:tcPr>
            <w:tcW w:w="1696" w:type="dxa"/>
            <w:vMerge w:val="restart"/>
            <w:vAlign w:val="center"/>
          </w:tcPr>
          <w:p w14:paraId="766578CB" w14:textId="1EB8EBD6" w:rsidR="005D4C30" w:rsidRPr="00CE5F16" w:rsidRDefault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1.3 Vallások</w:t>
            </w:r>
          </w:p>
        </w:tc>
        <w:tc>
          <w:tcPr>
            <w:tcW w:w="7366" w:type="dxa"/>
            <w:vAlign w:val="center"/>
          </w:tcPr>
          <w:p w14:paraId="2DD7EF92" w14:textId="05FF1358" w:rsidR="005D4C30" w:rsidRPr="00CE5F16" w:rsidRDefault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 xml:space="preserve">A zsidó </w:t>
            </w:r>
            <w:proofErr w:type="gramStart"/>
            <w:r w:rsidRPr="00CE5F16">
              <w:rPr>
                <w:sz w:val="24"/>
                <w:szCs w:val="24"/>
              </w:rPr>
              <w:t>monoteizmus</w:t>
            </w:r>
            <w:proofErr w:type="gramEnd"/>
            <w:r w:rsidRPr="00CE5F16">
              <w:rPr>
                <w:sz w:val="24"/>
                <w:szCs w:val="24"/>
              </w:rPr>
              <w:t xml:space="preserve"> A kereszténység kialakulása, tanai, elterjedése</w:t>
            </w:r>
          </w:p>
        </w:tc>
      </w:tr>
      <w:tr w:rsidR="005D4C30" w:rsidRPr="00CE5F16" w14:paraId="5CB9F3DE" w14:textId="77777777" w:rsidTr="00A504E0">
        <w:tc>
          <w:tcPr>
            <w:tcW w:w="1696" w:type="dxa"/>
            <w:vMerge/>
            <w:vAlign w:val="center"/>
          </w:tcPr>
          <w:p w14:paraId="2F8DC8EC" w14:textId="77777777" w:rsidR="005D4C30" w:rsidRPr="00CE5F16" w:rsidRDefault="005D4C30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vAlign w:val="center"/>
          </w:tcPr>
          <w:p w14:paraId="6D61D1C9" w14:textId="1608942E" w:rsidR="005D4C30" w:rsidRPr="00CE5F16" w:rsidRDefault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A kereszténység kialakulása, tanai, elterjedése</w:t>
            </w:r>
          </w:p>
        </w:tc>
      </w:tr>
    </w:tbl>
    <w:p w14:paraId="1B07F4EB" w14:textId="1593DFFA" w:rsidR="005D4C30" w:rsidRDefault="005D4C30">
      <w:pPr>
        <w:rPr>
          <w:sz w:val="24"/>
          <w:szCs w:val="24"/>
        </w:rPr>
      </w:pPr>
    </w:p>
    <w:p w14:paraId="65043862" w14:textId="77777777" w:rsidR="00A504E0" w:rsidRPr="00CE5F16" w:rsidRDefault="00A504E0">
      <w:pPr>
        <w:rPr>
          <w:sz w:val="24"/>
          <w:szCs w:val="24"/>
        </w:rPr>
      </w:pPr>
    </w:p>
    <w:p w14:paraId="374A2AA3" w14:textId="7325BCD9" w:rsidR="005D4C30" w:rsidRPr="00CE5F16" w:rsidRDefault="005D4C30" w:rsidP="005D4C30">
      <w:pPr>
        <w:jc w:val="center"/>
        <w:rPr>
          <w:sz w:val="24"/>
          <w:szCs w:val="24"/>
        </w:rPr>
      </w:pPr>
      <w:r w:rsidRPr="00CE5F16">
        <w:rPr>
          <w:sz w:val="24"/>
          <w:szCs w:val="24"/>
        </w:rPr>
        <w:t>2. A középkor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4C30" w:rsidRPr="00CE5F16" w14:paraId="6BD2C7D8" w14:textId="77777777" w:rsidTr="00A504E0">
        <w:tc>
          <w:tcPr>
            <w:tcW w:w="4531" w:type="dxa"/>
            <w:vAlign w:val="center"/>
          </w:tcPr>
          <w:p w14:paraId="10EE9700" w14:textId="1F170920" w:rsidR="005D4C30" w:rsidRPr="00CE5F16" w:rsidRDefault="00EF4597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2.1 Az iszlám világ</w:t>
            </w:r>
          </w:p>
        </w:tc>
        <w:tc>
          <w:tcPr>
            <w:tcW w:w="4531" w:type="dxa"/>
            <w:vAlign w:val="center"/>
          </w:tcPr>
          <w:p w14:paraId="2C239333" w14:textId="40F396B6" w:rsidR="005D4C30" w:rsidRPr="00CE5F16" w:rsidRDefault="00346813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Mohamed tanításai és a Korán; az arab hódítás és feltartóztatása Európában</w:t>
            </w:r>
          </w:p>
        </w:tc>
      </w:tr>
      <w:tr w:rsidR="00346813" w:rsidRPr="00CE5F16" w14:paraId="1583B68D" w14:textId="77777777" w:rsidTr="00A504E0">
        <w:tc>
          <w:tcPr>
            <w:tcW w:w="4531" w:type="dxa"/>
            <w:vMerge w:val="restart"/>
            <w:vAlign w:val="center"/>
          </w:tcPr>
          <w:p w14:paraId="10498BC7" w14:textId="465BDA23" w:rsidR="00346813" w:rsidRPr="00CE5F16" w:rsidRDefault="00346813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2.2 Gazdaság, társadalom, állam</w:t>
            </w:r>
          </w:p>
        </w:tc>
        <w:tc>
          <w:tcPr>
            <w:tcW w:w="4531" w:type="dxa"/>
            <w:vAlign w:val="center"/>
          </w:tcPr>
          <w:p w14:paraId="708410C1" w14:textId="42BFF80E" w:rsidR="00346813" w:rsidRPr="00CE5F16" w:rsidRDefault="00346813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Az uradalom, a földbirtokosok és jobbágyok kötelességei és jogai</w:t>
            </w:r>
          </w:p>
        </w:tc>
      </w:tr>
      <w:tr w:rsidR="00346813" w:rsidRPr="00CE5F16" w14:paraId="09AE29D0" w14:textId="77777777" w:rsidTr="00A504E0">
        <w:tc>
          <w:tcPr>
            <w:tcW w:w="4531" w:type="dxa"/>
            <w:vMerge/>
            <w:vAlign w:val="center"/>
          </w:tcPr>
          <w:p w14:paraId="4B866CE2" w14:textId="77777777" w:rsidR="00346813" w:rsidRPr="00CE5F16" w:rsidRDefault="00346813" w:rsidP="005D4C3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7F0BFB21" w14:textId="59FC192B" w:rsidR="00346813" w:rsidRPr="00CE5F16" w:rsidRDefault="00346813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A középkori város és lakói, a város kiváltságai, a céhek, a helyi és távolsági kereskedelem</w:t>
            </w:r>
          </w:p>
        </w:tc>
      </w:tr>
      <w:tr w:rsidR="00346813" w:rsidRPr="00CE5F16" w14:paraId="0E3AE581" w14:textId="77777777" w:rsidTr="00A504E0">
        <w:tc>
          <w:tcPr>
            <w:tcW w:w="4531" w:type="dxa"/>
            <w:vMerge w:val="restart"/>
            <w:vAlign w:val="center"/>
          </w:tcPr>
          <w:p w14:paraId="78FEEB34" w14:textId="4C92F83D" w:rsidR="00346813" w:rsidRPr="00CE5F16" w:rsidRDefault="00346813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2.3 Egyház és kultúra Európában és Magyarországon</w:t>
            </w:r>
          </w:p>
        </w:tc>
        <w:tc>
          <w:tcPr>
            <w:tcW w:w="4531" w:type="dxa"/>
            <w:vAlign w:val="center"/>
          </w:tcPr>
          <w:p w14:paraId="66921BA1" w14:textId="61542897" w:rsidR="00346813" w:rsidRPr="00CE5F16" w:rsidRDefault="00346813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 xml:space="preserve">Az egyházi </w:t>
            </w:r>
            <w:proofErr w:type="gramStart"/>
            <w:r w:rsidRPr="00CE5F16">
              <w:rPr>
                <w:sz w:val="24"/>
                <w:szCs w:val="24"/>
              </w:rPr>
              <w:t>hierarchia</w:t>
            </w:r>
            <w:proofErr w:type="gramEnd"/>
            <w:r w:rsidRPr="00CE5F16">
              <w:rPr>
                <w:sz w:val="24"/>
                <w:szCs w:val="24"/>
              </w:rPr>
              <w:t>, az egyházi intézményrendszer, a szerzetesség Európában és az Árpád-kori Magyarországon</w:t>
            </w:r>
          </w:p>
        </w:tc>
      </w:tr>
      <w:tr w:rsidR="00346813" w:rsidRPr="00CE5F16" w14:paraId="2135D5B1" w14:textId="77777777" w:rsidTr="00A504E0">
        <w:tc>
          <w:tcPr>
            <w:tcW w:w="4531" w:type="dxa"/>
            <w:vMerge/>
            <w:vAlign w:val="center"/>
          </w:tcPr>
          <w:p w14:paraId="42652E76" w14:textId="77777777" w:rsidR="00346813" w:rsidRPr="00CE5F16" w:rsidRDefault="00346813" w:rsidP="005D4C3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3EB42D2C" w14:textId="13289B2A" w:rsidR="00346813" w:rsidRPr="00CE5F16" w:rsidRDefault="00346813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Román, gótikus és reneszánsz építészet – európai és magyar példák</w:t>
            </w:r>
          </w:p>
        </w:tc>
      </w:tr>
      <w:tr w:rsidR="005D4C30" w:rsidRPr="00CE5F16" w14:paraId="42EE967B" w14:textId="77777777" w:rsidTr="00A504E0">
        <w:tc>
          <w:tcPr>
            <w:tcW w:w="4531" w:type="dxa"/>
            <w:vAlign w:val="center"/>
          </w:tcPr>
          <w:p w14:paraId="04833C91" w14:textId="2B27483D" w:rsidR="005D4C30" w:rsidRPr="00CE5F16" w:rsidRDefault="00EF4597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2.4 Magyar őstörténet és honfoglalás</w:t>
            </w:r>
          </w:p>
        </w:tc>
        <w:tc>
          <w:tcPr>
            <w:tcW w:w="4531" w:type="dxa"/>
            <w:vAlign w:val="center"/>
          </w:tcPr>
          <w:p w14:paraId="39B72AB8" w14:textId="533FAB24" w:rsidR="005D4C30" w:rsidRPr="00CE5F16" w:rsidRDefault="00346813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A honfoglalás okai és menete, a kalandozások/támadó hadjáratok</w:t>
            </w:r>
          </w:p>
        </w:tc>
      </w:tr>
      <w:tr w:rsidR="001B01BB" w:rsidRPr="00CE5F16" w14:paraId="6D87C63C" w14:textId="77777777" w:rsidTr="00A504E0">
        <w:tc>
          <w:tcPr>
            <w:tcW w:w="4531" w:type="dxa"/>
            <w:vMerge w:val="restart"/>
            <w:vAlign w:val="center"/>
          </w:tcPr>
          <w:p w14:paraId="22432B87" w14:textId="151BF46D" w:rsidR="001B01BB" w:rsidRPr="00CE5F16" w:rsidRDefault="001B01BB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2.5 A keresztény államalapítás és az Árpád-kor</w:t>
            </w:r>
          </w:p>
        </w:tc>
        <w:tc>
          <w:tcPr>
            <w:tcW w:w="4531" w:type="dxa"/>
            <w:vAlign w:val="center"/>
          </w:tcPr>
          <w:p w14:paraId="05E99863" w14:textId="2AC198BE" w:rsidR="001B01BB" w:rsidRPr="00CE5F16" w:rsidRDefault="001B01BB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Géza és I. (Szent) István államszervező tevékenysége, a földbirtokrendszer és a vármegyeszervezet</w:t>
            </w:r>
          </w:p>
        </w:tc>
      </w:tr>
      <w:tr w:rsidR="001B01BB" w:rsidRPr="00CE5F16" w14:paraId="2945A4E2" w14:textId="77777777" w:rsidTr="00A504E0">
        <w:tc>
          <w:tcPr>
            <w:tcW w:w="4531" w:type="dxa"/>
            <w:vMerge/>
            <w:vAlign w:val="center"/>
          </w:tcPr>
          <w:p w14:paraId="293C83F7" w14:textId="77777777" w:rsidR="001B01BB" w:rsidRPr="00CE5F16" w:rsidRDefault="001B01BB" w:rsidP="005D4C3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119F59D3" w14:textId="764310AD" w:rsidR="001B01BB" w:rsidRPr="00CE5F16" w:rsidRDefault="00250ACF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IV. Béla uralkodása: tatárjárás és újjáépítés</w:t>
            </w:r>
          </w:p>
        </w:tc>
      </w:tr>
      <w:tr w:rsidR="001B01BB" w:rsidRPr="00CE5F16" w14:paraId="254C7D68" w14:textId="77777777" w:rsidTr="00A504E0">
        <w:tc>
          <w:tcPr>
            <w:tcW w:w="4531" w:type="dxa"/>
            <w:vMerge/>
            <w:vAlign w:val="center"/>
          </w:tcPr>
          <w:p w14:paraId="785CE13C" w14:textId="77777777" w:rsidR="001B01BB" w:rsidRPr="00CE5F16" w:rsidRDefault="001B01BB" w:rsidP="005D4C3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1E39AA71" w14:textId="2C2DC62B" w:rsidR="001B01BB" w:rsidRPr="00CE5F16" w:rsidRDefault="00250ACF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Az Aranybulla legfontosabb elemei</w:t>
            </w:r>
          </w:p>
        </w:tc>
      </w:tr>
      <w:tr w:rsidR="00250ACF" w:rsidRPr="00CE5F16" w14:paraId="42106109" w14:textId="77777777" w:rsidTr="00A504E0">
        <w:tc>
          <w:tcPr>
            <w:tcW w:w="4531" w:type="dxa"/>
            <w:vMerge w:val="restart"/>
            <w:vAlign w:val="center"/>
          </w:tcPr>
          <w:p w14:paraId="18311787" w14:textId="62E0E48A" w:rsidR="00250ACF" w:rsidRPr="00CE5F16" w:rsidRDefault="00250ACF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2.6 A vegyesházi királyok kora</w:t>
            </w:r>
          </w:p>
        </w:tc>
        <w:tc>
          <w:tcPr>
            <w:tcW w:w="4531" w:type="dxa"/>
            <w:vAlign w:val="center"/>
          </w:tcPr>
          <w:p w14:paraId="2E605E5A" w14:textId="1F3B0D78" w:rsidR="00250ACF" w:rsidRPr="00CE5F16" w:rsidRDefault="00250ACF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A királyi hatalom újbóli megszilárdítása Anjou I. Károly idején, a visegrádi királytalálkozó</w:t>
            </w:r>
          </w:p>
        </w:tc>
      </w:tr>
      <w:tr w:rsidR="00250ACF" w:rsidRPr="00CE5F16" w14:paraId="43292AE5" w14:textId="77777777" w:rsidTr="00A504E0">
        <w:tc>
          <w:tcPr>
            <w:tcW w:w="4531" w:type="dxa"/>
            <w:vMerge/>
            <w:vAlign w:val="center"/>
          </w:tcPr>
          <w:p w14:paraId="5AE645F8" w14:textId="77777777" w:rsidR="00250ACF" w:rsidRPr="00CE5F16" w:rsidRDefault="00250ACF" w:rsidP="005D4C3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4F171262" w14:textId="75260B89" w:rsidR="00250ACF" w:rsidRPr="00CE5F16" w:rsidRDefault="00250ACF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Luxemburgi Zsigmond, Hunyadi János és Hunyadi Mátyás törökellenes harcai</w:t>
            </w:r>
          </w:p>
        </w:tc>
      </w:tr>
      <w:tr w:rsidR="00250ACF" w:rsidRPr="00CE5F16" w14:paraId="21829E35" w14:textId="77777777" w:rsidTr="00A504E0">
        <w:tc>
          <w:tcPr>
            <w:tcW w:w="4531" w:type="dxa"/>
            <w:vMerge/>
            <w:vAlign w:val="center"/>
          </w:tcPr>
          <w:p w14:paraId="179BF447" w14:textId="77777777" w:rsidR="00250ACF" w:rsidRPr="00CE5F16" w:rsidRDefault="00250ACF" w:rsidP="005D4C3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54F6F785" w14:textId="4BE8C2A9" w:rsidR="00250ACF" w:rsidRPr="00CE5F16" w:rsidRDefault="00250ACF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Hunyadi Mátyás: a központosított királyi hatalom, jövedelmek és kiadások, birodalomépítő tervek</w:t>
            </w:r>
          </w:p>
        </w:tc>
      </w:tr>
    </w:tbl>
    <w:p w14:paraId="726FA4C4" w14:textId="50C3880C" w:rsidR="00CE5F16" w:rsidRDefault="00CE5F16" w:rsidP="005D4C30"/>
    <w:p w14:paraId="6D1936DC" w14:textId="79C8FCCE" w:rsidR="00931DE8" w:rsidRPr="00CE5F16" w:rsidRDefault="00931DE8" w:rsidP="005D4C30">
      <w:pPr>
        <w:rPr>
          <w:b/>
          <w:sz w:val="24"/>
          <w:szCs w:val="24"/>
        </w:rPr>
      </w:pPr>
      <w:r w:rsidRPr="00CE5F16">
        <w:rPr>
          <w:b/>
          <w:sz w:val="24"/>
          <w:szCs w:val="24"/>
        </w:rPr>
        <w:lastRenderedPageBreak/>
        <w:t>10. évfolyam</w:t>
      </w:r>
    </w:p>
    <w:p w14:paraId="2E976D70" w14:textId="6BB560DC" w:rsidR="00931DE8" w:rsidRPr="00CE5F16" w:rsidRDefault="00931DE8" w:rsidP="00931DE8">
      <w:pPr>
        <w:jc w:val="center"/>
        <w:rPr>
          <w:sz w:val="24"/>
          <w:szCs w:val="24"/>
        </w:rPr>
      </w:pPr>
      <w:r w:rsidRPr="00CE5F16">
        <w:rPr>
          <w:sz w:val="24"/>
          <w:szCs w:val="24"/>
        </w:rPr>
        <w:t>3. A kora újkor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31DE8" w:rsidRPr="00CE5F16" w14:paraId="7AFD71F9" w14:textId="77777777" w:rsidTr="00A504E0">
        <w:tc>
          <w:tcPr>
            <w:tcW w:w="2689" w:type="dxa"/>
            <w:vAlign w:val="center"/>
          </w:tcPr>
          <w:p w14:paraId="6EF35C36" w14:textId="429BD298" w:rsidR="00931DE8" w:rsidRPr="00CE5F16" w:rsidRDefault="009216D7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3.1 A földrajzi felfedezések és következményeik</w:t>
            </w:r>
          </w:p>
        </w:tc>
        <w:tc>
          <w:tcPr>
            <w:tcW w:w="6373" w:type="dxa"/>
            <w:vAlign w:val="center"/>
          </w:tcPr>
          <w:p w14:paraId="0925676D" w14:textId="658774C8" w:rsidR="00931DE8" w:rsidRPr="00CE5F16" w:rsidRDefault="00996082" w:rsidP="005D4C30">
            <w:pPr>
              <w:rPr>
                <w:b/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A portugál és spanyol felfedezések, a korai kapitalizmus (</w:t>
            </w:r>
            <w:proofErr w:type="spellStart"/>
            <w:r w:rsidRPr="00CE5F16">
              <w:rPr>
                <w:sz w:val="24"/>
                <w:szCs w:val="24"/>
              </w:rPr>
              <w:t>árforradalom</w:t>
            </w:r>
            <w:proofErr w:type="spellEnd"/>
            <w:r w:rsidRPr="00CE5F16">
              <w:rPr>
                <w:sz w:val="24"/>
                <w:szCs w:val="24"/>
              </w:rPr>
              <w:t xml:space="preserve">, </w:t>
            </w:r>
            <w:proofErr w:type="gramStart"/>
            <w:r w:rsidRPr="00CE5F16">
              <w:rPr>
                <w:sz w:val="24"/>
                <w:szCs w:val="24"/>
              </w:rPr>
              <w:t>manufaktúrák</w:t>
            </w:r>
            <w:proofErr w:type="gramEnd"/>
            <w:r w:rsidRPr="00CE5F16">
              <w:rPr>
                <w:sz w:val="24"/>
                <w:szCs w:val="24"/>
              </w:rPr>
              <w:t>, bankok és tőzsde, a jobbágyrendszer átalakulása)</w:t>
            </w:r>
          </w:p>
        </w:tc>
      </w:tr>
      <w:tr w:rsidR="00996082" w:rsidRPr="00CE5F16" w14:paraId="73255208" w14:textId="77777777" w:rsidTr="00A504E0">
        <w:tc>
          <w:tcPr>
            <w:tcW w:w="2689" w:type="dxa"/>
            <w:vMerge w:val="restart"/>
            <w:vAlign w:val="center"/>
          </w:tcPr>
          <w:p w14:paraId="680A5231" w14:textId="22939802" w:rsidR="00996082" w:rsidRPr="00CE5F16" w:rsidRDefault="00996082" w:rsidP="005D4C30">
            <w:pPr>
              <w:rPr>
                <w:b/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3.2 A reformáció és a katolikus megújulás Európában és Magyarországon</w:t>
            </w:r>
          </w:p>
        </w:tc>
        <w:tc>
          <w:tcPr>
            <w:tcW w:w="6373" w:type="dxa"/>
            <w:vAlign w:val="center"/>
          </w:tcPr>
          <w:p w14:paraId="6F002200" w14:textId="1104D909" w:rsidR="00996082" w:rsidRPr="00CE5F16" w:rsidRDefault="00996082" w:rsidP="005D4C30">
            <w:pPr>
              <w:rPr>
                <w:b/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A reformáció, a protestáns egyházak megszerveződése és a protestantizmus elterjedése Európában és Magyarországon</w:t>
            </w:r>
          </w:p>
        </w:tc>
      </w:tr>
      <w:tr w:rsidR="00996082" w:rsidRPr="00CE5F16" w14:paraId="0A4A77C5" w14:textId="77777777" w:rsidTr="00A504E0">
        <w:tc>
          <w:tcPr>
            <w:tcW w:w="2689" w:type="dxa"/>
            <w:vMerge/>
            <w:vAlign w:val="center"/>
          </w:tcPr>
          <w:p w14:paraId="2FFC5DED" w14:textId="77777777" w:rsidR="00996082" w:rsidRPr="00CE5F16" w:rsidRDefault="00996082" w:rsidP="005D4C30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14:paraId="7FAC2669" w14:textId="7CB6B271" w:rsidR="00996082" w:rsidRPr="00CE5F16" w:rsidRDefault="00996082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Az ellenreformáció, a katolikus megújulás és a barokk Európában és Magyarországon</w:t>
            </w:r>
          </w:p>
        </w:tc>
      </w:tr>
      <w:tr w:rsidR="00CC3994" w:rsidRPr="00CE5F16" w14:paraId="7E750FD8" w14:textId="77777777" w:rsidTr="00A504E0">
        <w:tc>
          <w:tcPr>
            <w:tcW w:w="2689" w:type="dxa"/>
            <w:vMerge w:val="restart"/>
            <w:vAlign w:val="center"/>
          </w:tcPr>
          <w:p w14:paraId="3373B73A" w14:textId="3E6C81C6" w:rsidR="00CC3994" w:rsidRPr="00CE5F16" w:rsidRDefault="00CC3994" w:rsidP="005D4C30">
            <w:pPr>
              <w:rPr>
                <w:b/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3.3 Törökellenes és rendi küzdelmek</w:t>
            </w:r>
          </w:p>
        </w:tc>
        <w:tc>
          <w:tcPr>
            <w:tcW w:w="6373" w:type="dxa"/>
            <w:vAlign w:val="center"/>
          </w:tcPr>
          <w:p w14:paraId="7948F1E6" w14:textId="11CA31A6" w:rsidR="00CC3994" w:rsidRPr="00CE5F16" w:rsidRDefault="00CC3994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A mohácsi csata és közvetlen előzményei, a kettős királyválasztás</w:t>
            </w:r>
          </w:p>
        </w:tc>
      </w:tr>
      <w:tr w:rsidR="00CC3994" w:rsidRPr="00CE5F16" w14:paraId="03394B85" w14:textId="77777777" w:rsidTr="00A504E0">
        <w:tc>
          <w:tcPr>
            <w:tcW w:w="2689" w:type="dxa"/>
            <w:vMerge/>
            <w:vAlign w:val="center"/>
          </w:tcPr>
          <w:p w14:paraId="1D2F0B3B" w14:textId="77777777" w:rsidR="00CC3994" w:rsidRPr="00CE5F16" w:rsidRDefault="00CC3994" w:rsidP="005D4C30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14:paraId="30CEA915" w14:textId="2854F2E1" w:rsidR="00CC3994" w:rsidRPr="00CE5F16" w:rsidRDefault="00CC3994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Az ország három részre szakadása; a várháborúk (1541–1568)</w:t>
            </w:r>
          </w:p>
        </w:tc>
      </w:tr>
      <w:tr w:rsidR="009216D7" w:rsidRPr="00CE5F16" w14:paraId="305E1439" w14:textId="77777777" w:rsidTr="00A504E0">
        <w:tc>
          <w:tcPr>
            <w:tcW w:w="2689" w:type="dxa"/>
            <w:vAlign w:val="center"/>
          </w:tcPr>
          <w:p w14:paraId="147B8B3D" w14:textId="2F93EF67" w:rsidR="009216D7" w:rsidRPr="00CE5F16" w:rsidRDefault="009216D7" w:rsidP="005D4C30">
            <w:pPr>
              <w:rPr>
                <w:b/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3.4 Erdély</w:t>
            </w:r>
          </w:p>
        </w:tc>
        <w:tc>
          <w:tcPr>
            <w:tcW w:w="6373" w:type="dxa"/>
            <w:vAlign w:val="center"/>
          </w:tcPr>
          <w:p w14:paraId="62995BA8" w14:textId="3F73BC7E" w:rsidR="009216D7" w:rsidRPr="00CE5F16" w:rsidRDefault="00CC3994" w:rsidP="005D4C30">
            <w:pPr>
              <w:rPr>
                <w:b/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Erdély sajátos etnikai és vallási helyzete</w:t>
            </w:r>
          </w:p>
        </w:tc>
      </w:tr>
      <w:tr w:rsidR="00CC3994" w:rsidRPr="00CE5F16" w14:paraId="0053F855" w14:textId="77777777" w:rsidTr="00A504E0">
        <w:tc>
          <w:tcPr>
            <w:tcW w:w="2689" w:type="dxa"/>
            <w:vMerge w:val="restart"/>
            <w:vAlign w:val="center"/>
          </w:tcPr>
          <w:p w14:paraId="7B57FC7E" w14:textId="555F140F" w:rsidR="00CC3994" w:rsidRPr="00CE5F16" w:rsidRDefault="00CC3994" w:rsidP="005D4C30">
            <w:pPr>
              <w:rPr>
                <w:b/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3.5 Magyarország a Habsburg Birodalomban</w:t>
            </w:r>
          </w:p>
        </w:tc>
        <w:tc>
          <w:tcPr>
            <w:tcW w:w="6373" w:type="dxa"/>
            <w:vAlign w:val="center"/>
          </w:tcPr>
          <w:p w14:paraId="797E60C9" w14:textId="2071DF92" w:rsidR="00CC3994" w:rsidRPr="00CE5F16" w:rsidRDefault="00CC3994" w:rsidP="005D4C30">
            <w:pPr>
              <w:rPr>
                <w:b/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A Rákóczi-szabadságharc okai, céljai, fordulópontjai és a szatmári béke</w:t>
            </w:r>
          </w:p>
        </w:tc>
      </w:tr>
      <w:tr w:rsidR="00CC3994" w:rsidRPr="00CE5F16" w14:paraId="09318877" w14:textId="77777777" w:rsidTr="00A504E0">
        <w:tc>
          <w:tcPr>
            <w:tcW w:w="2689" w:type="dxa"/>
            <w:vMerge/>
            <w:vAlign w:val="center"/>
          </w:tcPr>
          <w:p w14:paraId="72F265FA" w14:textId="77777777" w:rsidR="00CC3994" w:rsidRPr="00CE5F16" w:rsidRDefault="00CC3994" w:rsidP="005D4C30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14:paraId="583F2314" w14:textId="57E7D20C" w:rsidR="00CC3994" w:rsidRPr="00CE5F16" w:rsidRDefault="00CC3994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 xml:space="preserve">Magyarország </w:t>
            </w:r>
            <w:proofErr w:type="spellStart"/>
            <w:r w:rsidRPr="00CE5F16">
              <w:rPr>
                <w:sz w:val="24"/>
                <w:szCs w:val="24"/>
              </w:rPr>
              <w:t>újranépesülése</w:t>
            </w:r>
            <w:proofErr w:type="spellEnd"/>
            <w:r w:rsidRPr="00CE5F16">
              <w:rPr>
                <w:sz w:val="24"/>
                <w:szCs w:val="24"/>
              </w:rPr>
              <w:t xml:space="preserve"> és </w:t>
            </w:r>
            <w:proofErr w:type="spellStart"/>
            <w:r w:rsidRPr="00CE5F16">
              <w:rPr>
                <w:sz w:val="24"/>
                <w:szCs w:val="24"/>
              </w:rPr>
              <w:t>újranépesítése</w:t>
            </w:r>
            <w:proofErr w:type="spellEnd"/>
          </w:p>
        </w:tc>
      </w:tr>
      <w:tr w:rsidR="00CC3994" w:rsidRPr="00CE5F16" w14:paraId="4C078028" w14:textId="77777777" w:rsidTr="00A504E0">
        <w:tc>
          <w:tcPr>
            <w:tcW w:w="2689" w:type="dxa"/>
            <w:vMerge w:val="restart"/>
            <w:vAlign w:val="center"/>
          </w:tcPr>
          <w:p w14:paraId="43633738" w14:textId="13FB876F" w:rsidR="00CC3994" w:rsidRPr="00CE5F16" w:rsidRDefault="00CC3994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3.6 A felvilágosodás</w:t>
            </w:r>
          </w:p>
        </w:tc>
        <w:tc>
          <w:tcPr>
            <w:tcW w:w="6373" w:type="dxa"/>
            <w:vAlign w:val="center"/>
          </w:tcPr>
          <w:p w14:paraId="504A435F" w14:textId="6F33AB68" w:rsidR="00CC3994" w:rsidRPr="00CE5F16" w:rsidRDefault="00CC3994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A brit alkotmányos monarchia és az amerikai köztársaság működése</w:t>
            </w:r>
          </w:p>
        </w:tc>
      </w:tr>
      <w:tr w:rsidR="00CC3994" w:rsidRPr="00CE5F16" w14:paraId="36FDB020" w14:textId="77777777" w:rsidTr="00A504E0">
        <w:tc>
          <w:tcPr>
            <w:tcW w:w="2689" w:type="dxa"/>
            <w:vMerge/>
            <w:vAlign w:val="center"/>
          </w:tcPr>
          <w:p w14:paraId="6B53DDBF" w14:textId="77777777" w:rsidR="00CC3994" w:rsidRPr="00CE5F16" w:rsidRDefault="00CC3994" w:rsidP="005D4C30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14:paraId="0B6EDC14" w14:textId="7B45C77B" w:rsidR="00CC3994" w:rsidRPr="00CE5F16" w:rsidRDefault="00CC3994" w:rsidP="005D4C30">
            <w:pPr>
              <w:rPr>
                <w:b/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A felvilágosodás államelméletei; az Emberi és polgári jogok nyilatkozata</w:t>
            </w:r>
          </w:p>
        </w:tc>
      </w:tr>
      <w:tr w:rsidR="00CC3994" w:rsidRPr="00CE5F16" w14:paraId="468C1532" w14:textId="77777777" w:rsidTr="00A504E0">
        <w:tc>
          <w:tcPr>
            <w:tcW w:w="2689" w:type="dxa"/>
            <w:vMerge/>
            <w:vAlign w:val="center"/>
          </w:tcPr>
          <w:p w14:paraId="48E8745A" w14:textId="77777777" w:rsidR="00CC3994" w:rsidRPr="00CE5F16" w:rsidRDefault="00CC3994" w:rsidP="005D4C30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14:paraId="18C4876D" w14:textId="157C34E2" w:rsidR="00CC3994" w:rsidRPr="00CE5F16" w:rsidRDefault="00CC3994" w:rsidP="005D4C30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Mária Terézia és II. József reformjai</w:t>
            </w:r>
          </w:p>
        </w:tc>
      </w:tr>
    </w:tbl>
    <w:p w14:paraId="18133BAB" w14:textId="368E74D1" w:rsidR="00931DE8" w:rsidRPr="00CE5F16" w:rsidRDefault="00931DE8" w:rsidP="005D4C30">
      <w:pPr>
        <w:rPr>
          <w:b/>
          <w:sz w:val="24"/>
          <w:szCs w:val="24"/>
        </w:rPr>
      </w:pPr>
    </w:p>
    <w:p w14:paraId="12244C19" w14:textId="3D06F2C6" w:rsidR="00633761" w:rsidRPr="00CE5F16" w:rsidRDefault="00633761" w:rsidP="00633761">
      <w:pPr>
        <w:jc w:val="center"/>
        <w:rPr>
          <w:sz w:val="24"/>
          <w:szCs w:val="24"/>
        </w:rPr>
      </w:pPr>
      <w:r w:rsidRPr="00CE5F16">
        <w:rPr>
          <w:sz w:val="24"/>
          <w:szCs w:val="24"/>
        </w:rPr>
        <w:t>4. Az újkor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33761" w:rsidRPr="00CE5F16" w14:paraId="0B013834" w14:textId="77777777" w:rsidTr="00A504E0">
        <w:tc>
          <w:tcPr>
            <w:tcW w:w="2689" w:type="dxa"/>
            <w:vAlign w:val="center"/>
          </w:tcPr>
          <w:p w14:paraId="3597DC3D" w14:textId="241E01A6" w:rsidR="00633761" w:rsidRPr="00CE5F16" w:rsidRDefault="00633761" w:rsidP="00633761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4.1 Politikai eszmék</w:t>
            </w:r>
          </w:p>
        </w:tc>
        <w:tc>
          <w:tcPr>
            <w:tcW w:w="6373" w:type="dxa"/>
            <w:vAlign w:val="center"/>
          </w:tcPr>
          <w:p w14:paraId="1DE8E761" w14:textId="5979CB1A" w:rsidR="00633761" w:rsidRPr="00CE5F16" w:rsidRDefault="00633761" w:rsidP="00633761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Új eszmék: liberalizmus, nacionalizmus, konzervativizmus</w:t>
            </w:r>
          </w:p>
        </w:tc>
      </w:tr>
      <w:tr w:rsidR="00633761" w:rsidRPr="00CE5F16" w14:paraId="19A3E6C9" w14:textId="77777777" w:rsidTr="00A504E0">
        <w:tc>
          <w:tcPr>
            <w:tcW w:w="2689" w:type="dxa"/>
            <w:vAlign w:val="center"/>
          </w:tcPr>
          <w:p w14:paraId="48D5CCB3" w14:textId="43FB9DF0" w:rsidR="00633761" w:rsidRPr="00CE5F16" w:rsidRDefault="00633761" w:rsidP="00633761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4.2 Az ipari forradalom első hulláma</w:t>
            </w:r>
          </w:p>
        </w:tc>
        <w:tc>
          <w:tcPr>
            <w:tcW w:w="6373" w:type="dxa"/>
            <w:vAlign w:val="center"/>
          </w:tcPr>
          <w:p w14:paraId="4D1AD681" w14:textId="09DDBC47" w:rsidR="00633761" w:rsidRPr="00CE5F16" w:rsidRDefault="00633761" w:rsidP="00633761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Az ipari forradalom első hulláma: textilipar, közlekedés, gyáripar</w:t>
            </w:r>
          </w:p>
        </w:tc>
      </w:tr>
      <w:tr w:rsidR="00633761" w:rsidRPr="00CE5F16" w14:paraId="6B1CBB18" w14:textId="77777777" w:rsidTr="00A504E0">
        <w:tc>
          <w:tcPr>
            <w:tcW w:w="2689" w:type="dxa"/>
            <w:vAlign w:val="center"/>
          </w:tcPr>
          <w:p w14:paraId="3FD97148" w14:textId="0D474C4E" w:rsidR="00633761" w:rsidRPr="00CE5F16" w:rsidRDefault="00633761" w:rsidP="00633761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4.3 A reformkor</w:t>
            </w:r>
          </w:p>
        </w:tc>
        <w:tc>
          <w:tcPr>
            <w:tcW w:w="6373" w:type="dxa"/>
            <w:vAlign w:val="center"/>
          </w:tcPr>
          <w:p w14:paraId="13DB9CD8" w14:textId="04363008" w:rsidR="00633761" w:rsidRPr="00CE5F16" w:rsidRDefault="00633761" w:rsidP="00633761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A reformkor fő kérdései (a magyar nyelv ügye, a jobbágykérdés, a polgári alkotmányosság kérdése), Széchenyi és Kossuth programja és vitája</w:t>
            </w:r>
          </w:p>
        </w:tc>
      </w:tr>
      <w:tr w:rsidR="00633761" w:rsidRPr="00CE5F16" w14:paraId="6FC39799" w14:textId="77777777" w:rsidTr="00A504E0">
        <w:tc>
          <w:tcPr>
            <w:tcW w:w="2689" w:type="dxa"/>
            <w:vMerge w:val="restart"/>
            <w:vAlign w:val="center"/>
          </w:tcPr>
          <w:p w14:paraId="4B44199F" w14:textId="53DBF502" w:rsidR="00633761" w:rsidRPr="00CE5F16" w:rsidRDefault="00633761" w:rsidP="00633761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4.4 A forradalom és szabadságharc</w:t>
            </w:r>
          </w:p>
        </w:tc>
        <w:tc>
          <w:tcPr>
            <w:tcW w:w="6373" w:type="dxa"/>
            <w:vAlign w:val="center"/>
          </w:tcPr>
          <w:p w14:paraId="0E97C740" w14:textId="6674AE44" w:rsidR="00633761" w:rsidRPr="00CE5F16" w:rsidRDefault="00633761" w:rsidP="00633761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A pesti forradalom és az áprilisi törvények</w:t>
            </w:r>
          </w:p>
        </w:tc>
      </w:tr>
      <w:tr w:rsidR="00633761" w:rsidRPr="00CE5F16" w14:paraId="3128E9AF" w14:textId="77777777" w:rsidTr="00A504E0">
        <w:tc>
          <w:tcPr>
            <w:tcW w:w="2689" w:type="dxa"/>
            <w:vMerge/>
            <w:vAlign w:val="center"/>
          </w:tcPr>
          <w:p w14:paraId="3A82D328" w14:textId="77777777" w:rsidR="00633761" w:rsidRPr="00CE5F16" w:rsidRDefault="00633761" w:rsidP="00633761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14:paraId="47EB83B7" w14:textId="4733B275" w:rsidR="00633761" w:rsidRPr="00CE5F16" w:rsidRDefault="00633761" w:rsidP="00633761">
            <w:pPr>
              <w:rPr>
                <w:sz w:val="24"/>
                <w:szCs w:val="24"/>
              </w:rPr>
            </w:pPr>
            <w:r w:rsidRPr="00CE5F16">
              <w:rPr>
                <w:sz w:val="24"/>
                <w:szCs w:val="24"/>
              </w:rPr>
              <w:t>A szabadságharc főbb eseményei: harc a dinasztiával és a nemzetiségekkel, tavaszi hadjárat. Függetlenségi nyilatkozat, a szabadságharc leverése</w:t>
            </w:r>
          </w:p>
        </w:tc>
      </w:tr>
    </w:tbl>
    <w:p w14:paraId="4E9C5A57" w14:textId="22ADD17C" w:rsidR="00633761" w:rsidRDefault="00633761" w:rsidP="00633761"/>
    <w:p w14:paraId="014A439D" w14:textId="19108F0A" w:rsidR="00CE5F16" w:rsidRDefault="00CE5F16" w:rsidP="00633761"/>
    <w:p w14:paraId="2B4C4488" w14:textId="27EDE8D7" w:rsidR="00CE5F16" w:rsidRDefault="00CE5F16" w:rsidP="00633761"/>
    <w:p w14:paraId="6D0A509D" w14:textId="3FC38AB0" w:rsidR="00CE5F16" w:rsidRDefault="00CE5F16" w:rsidP="00633761"/>
    <w:p w14:paraId="4BAC5688" w14:textId="2D807C05" w:rsidR="00CE5F16" w:rsidRDefault="00CE5F16" w:rsidP="00633761"/>
    <w:p w14:paraId="08935DE7" w14:textId="5C8AA312" w:rsidR="00CE5F16" w:rsidRDefault="00CE5F16" w:rsidP="00633761"/>
    <w:p w14:paraId="4D9EE326" w14:textId="77777777" w:rsidR="00CE5F16" w:rsidRDefault="00CE5F16" w:rsidP="00633761"/>
    <w:p w14:paraId="6B986765" w14:textId="77777777" w:rsidR="00CE5F16" w:rsidRDefault="00CE5F16" w:rsidP="00633761"/>
    <w:p w14:paraId="67EDE50F" w14:textId="3D478B3A" w:rsidR="00930952" w:rsidRPr="0052139C" w:rsidRDefault="00930952" w:rsidP="00633761">
      <w:pPr>
        <w:rPr>
          <w:b/>
          <w:sz w:val="24"/>
          <w:szCs w:val="24"/>
        </w:rPr>
      </w:pPr>
      <w:r w:rsidRPr="0052139C">
        <w:rPr>
          <w:b/>
          <w:sz w:val="24"/>
          <w:szCs w:val="24"/>
        </w:rPr>
        <w:lastRenderedPageBreak/>
        <w:t>11. évfolyam</w:t>
      </w:r>
    </w:p>
    <w:p w14:paraId="7CB4F813" w14:textId="770E4D67" w:rsidR="00B1362E" w:rsidRPr="0052139C" w:rsidRDefault="00B1362E" w:rsidP="00B1362E">
      <w:pPr>
        <w:jc w:val="center"/>
        <w:rPr>
          <w:sz w:val="24"/>
          <w:szCs w:val="24"/>
        </w:rPr>
      </w:pPr>
      <w:r w:rsidRPr="0052139C">
        <w:rPr>
          <w:sz w:val="24"/>
          <w:szCs w:val="24"/>
        </w:rPr>
        <w:t>4. Az újkor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10E92" w:rsidRPr="0052139C" w14:paraId="4E73D056" w14:textId="77777777" w:rsidTr="00A504E0">
        <w:tc>
          <w:tcPr>
            <w:tcW w:w="3539" w:type="dxa"/>
            <w:vAlign w:val="center"/>
          </w:tcPr>
          <w:p w14:paraId="5F2BD714" w14:textId="1D4EBD15" w:rsidR="00410E92" w:rsidRPr="0052139C" w:rsidRDefault="00AE2940" w:rsidP="00633761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4.5. Az ipari forradalom második hulláma a világban és Magyarországon</w:t>
            </w:r>
          </w:p>
        </w:tc>
        <w:tc>
          <w:tcPr>
            <w:tcW w:w="5523" w:type="dxa"/>
            <w:vAlign w:val="center"/>
          </w:tcPr>
          <w:p w14:paraId="2FE71094" w14:textId="58E714DB" w:rsidR="00410E92" w:rsidRPr="0052139C" w:rsidRDefault="00AE2940" w:rsidP="00633761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Az ipari forradalom második hulláma: kutatás és fejlesztés, közlekedés, vegyipar, gépipar, elektronika – a világban és Magyarországon Gazdasági kiegyezés és állami gazdaságpolitika a dualista Magyarországon</w:t>
            </w:r>
          </w:p>
        </w:tc>
      </w:tr>
      <w:tr w:rsidR="00410E92" w:rsidRPr="0052139C" w14:paraId="17B825F6" w14:textId="77777777" w:rsidTr="00A504E0">
        <w:tc>
          <w:tcPr>
            <w:tcW w:w="3539" w:type="dxa"/>
            <w:vAlign w:val="center"/>
          </w:tcPr>
          <w:p w14:paraId="4C0C5386" w14:textId="44B72213" w:rsidR="00410E92" w:rsidRPr="0052139C" w:rsidRDefault="00AE2940" w:rsidP="00633761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4.6. A szocializmus</w:t>
            </w:r>
          </w:p>
        </w:tc>
        <w:tc>
          <w:tcPr>
            <w:tcW w:w="5523" w:type="dxa"/>
            <w:vAlign w:val="center"/>
          </w:tcPr>
          <w:p w14:paraId="0FED252F" w14:textId="31E6F7CD" w:rsidR="00410E92" w:rsidRPr="0052139C" w:rsidRDefault="00AE2940" w:rsidP="00633761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A szocializmus eszméje (marxizmus)</w:t>
            </w:r>
          </w:p>
        </w:tc>
      </w:tr>
      <w:tr w:rsidR="00410E92" w:rsidRPr="0052139C" w14:paraId="58FB3766" w14:textId="77777777" w:rsidTr="00A504E0">
        <w:tc>
          <w:tcPr>
            <w:tcW w:w="3539" w:type="dxa"/>
            <w:vAlign w:val="center"/>
          </w:tcPr>
          <w:p w14:paraId="0E951674" w14:textId="7CEBCCF3" w:rsidR="00410E92" w:rsidRPr="0052139C" w:rsidRDefault="00AE2940" w:rsidP="00633761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4.7 Polgári állam, nagyhatalmi törekvések</w:t>
            </w:r>
          </w:p>
        </w:tc>
        <w:tc>
          <w:tcPr>
            <w:tcW w:w="5523" w:type="dxa"/>
            <w:vAlign w:val="center"/>
          </w:tcPr>
          <w:p w14:paraId="088B0994" w14:textId="720C9CC6" w:rsidR="00410E92" w:rsidRPr="0052139C" w:rsidRDefault="00AE2940" w:rsidP="00633761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A polgári nemzetállam jellemzői, alkotmányosság és jogegyenlőség Németország, az Amerikai Egyesült Államok és Magyarország példáján</w:t>
            </w:r>
          </w:p>
        </w:tc>
      </w:tr>
      <w:tr w:rsidR="00410E92" w:rsidRPr="0052139C" w14:paraId="2953293F" w14:textId="77777777" w:rsidTr="00A504E0">
        <w:tc>
          <w:tcPr>
            <w:tcW w:w="3539" w:type="dxa"/>
            <w:vAlign w:val="center"/>
          </w:tcPr>
          <w:p w14:paraId="38892C95" w14:textId="57E6D100" w:rsidR="00410E92" w:rsidRPr="0052139C" w:rsidRDefault="00AE2940" w:rsidP="00633761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4.8 A dualizmus kora</w:t>
            </w:r>
          </w:p>
        </w:tc>
        <w:tc>
          <w:tcPr>
            <w:tcW w:w="5523" w:type="dxa"/>
            <w:vAlign w:val="center"/>
          </w:tcPr>
          <w:p w14:paraId="01801285" w14:textId="6477E0DB" w:rsidR="00410E92" w:rsidRPr="0052139C" w:rsidRDefault="00AE2940" w:rsidP="00633761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A kiegyezés okai, a közös ügyek, a magyar államszervezet</w:t>
            </w:r>
          </w:p>
        </w:tc>
      </w:tr>
      <w:tr w:rsidR="00410E92" w:rsidRPr="0052139C" w14:paraId="4CEB43EE" w14:textId="77777777" w:rsidTr="00A504E0">
        <w:tc>
          <w:tcPr>
            <w:tcW w:w="3539" w:type="dxa"/>
            <w:vAlign w:val="center"/>
          </w:tcPr>
          <w:p w14:paraId="766220D0" w14:textId="58F8CAB6" w:rsidR="00410E92" w:rsidRPr="0052139C" w:rsidRDefault="00AE2940" w:rsidP="00633761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4.9. A nemzetiségi kérdés Magyarországon</w:t>
            </w:r>
          </w:p>
        </w:tc>
        <w:tc>
          <w:tcPr>
            <w:tcW w:w="5523" w:type="dxa"/>
            <w:vAlign w:val="center"/>
          </w:tcPr>
          <w:p w14:paraId="2D91C97B" w14:textId="33F3226D" w:rsidR="00410E92" w:rsidRPr="0052139C" w:rsidRDefault="00AE2940" w:rsidP="00633761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 xml:space="preserve">Etnikai viszonyok, zsidó </w:t>
            </w:r>
            <w:proofErr w:type="gramStart"/>
            <w:r w:rsidRPr="0052139C">
              <w:rPr>
                <w:sz w:val="24"/>
                <w:szCs w:val="24"/>
              </w:rPr>
              <w:t>emancipáció</w:t>
            </w:r>
            <w:proofErr w:type="gramEnd"/>
            <w:r w:rsidRPr="0052139C">
              <w:rPr>
                <w:sz w:val="24"/>
                <w:szCs w:val="24"/>
              </w:rPr>
              <w:t>, cigányok/romák Magyarországon a dualizmus korában</w:t>
            </w:r>
          </w:p>
        </w:tc>
      </w:tr>
    </w:tbl>
    <w:p w14:paraId="375CF0E3" w14:textId="438A0D60" w:rsidR="006A1BA2" w:rsidRPr="0052139C" w:rsidRDefault="006A1BA2" w:rsidP="00A504E0">
      <w:pPr>
        <w:spacing w:before="120"/>
        <w:jc w:val="center"/>
        <w:rPr>
          <w:sz w:val="24"/>
          <w:szCs w:val="24"/>
        </w:rPr>
      </w:pPr>
      <w:r w:rsidRPr="0052139C">
        <w:rPr>
          <w:sz w:val="24"/>
          <w:szCs w:val="24"/>
        </w:rPr>
        <w:t>5. A világháborúk kora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31781A" w:rsidRPr="0052139C" w14:paraId="0EE38093" w14:textId="77777777" w:rsidTr="00A504E0">
        <w:tc>
          <w:tcPr>
            <w:tcW w:w="4248" w:type="dxa"/>
            <w:vAlign w:val="center"/>
          </w:tcPr>
          <w:p w14:paraId="65061E85" w14:textId="1CB1BDE5" w:rsidR="0031781A" w:rsidRPr="0052139C" w:rsidRDefault="00BB7C43" w:rsidP="0031781A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5.1. Az első világháború</w:t>
            </w:r>
          </w:p>
        </w:tc>
        <w:tc>
          <w:tcPr>
            <w:tcW w:w="4814" w:type="dxa"/>
            <w:vAlign w:val="center"/>
          </w:tcPr>
          <w:p w14:paraId="36CDC3F6" w14:textId="097A4CE4" w:rsidR="0031781A" w:rsidRPr="0052139C" w:rsidRDefault="00BB7C43" w:rsidP="0031781A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A háború jellemzői, hadviselő felek – Magyarország részvétele a háborúban</w:t>
            </w:r>
          </w:p>
        </w:tc>
      </w:tr>
      <w:tr w:rsidR="0031781A" w:rsidRPr="0052139C" w14:paraId="412665BB" w14:textId="77777777" w:rsidTr="00A504E0">
        <w:tc>
          <w:tcPr>
            <w:tcW w:w="4248" w:type="dxa"/>
            <w:vAlign w:val="center"/>
          </w:tcPr>
          <w:p w14:paraId="48C83076" w14:textId="1882E2E5" w:rsidR="0031781A" w:rsidRPr="0052139C" w:rsidRDefault="00420577" w:rsidP="0031781A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5.2. Politikai változások a háború után</w:t>
            </w:r>
          </w:p>
        </w:tc>
        <w:tc>
          <w:tcPr>
            <w:tcW w:w="4814" w:type="dxa"/>
            <w:vAlign w:val="center"/>
          </w:tcPr>
          <w:p w14:paraId="42F80D63" w14:textId="12B524CE" w:rsidR="0031781A" w:rsidRPr="0052139C" w:rsidRDefault="00420577" w:rsidP="0031781A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A forradalmi átalakulás kísérlete, tanácsköztársaság, ellenforradalom Magyarországon 1918–1920-ban</w:t>
            </w:r>
          </w:p>
        </w:tc>
      </w:tr>
      <w:tr w:rsidR="0031781A" w:rsidRPr="0052139C" w14:paraId="205F5F50" w14:textId="77777777" w:rsidTr="00A504E0">
        <w:tc>
          <w:tcPr>
            <w:tcW w:w="4248" w:type="dxa"/>
            <w:vAlign w:val="center"/>
          </w:tcPr>
          <w:p w14:paraId="79199DCF" w14:textId="6744C0F8" w:rsidR="0031781A" w:rsidRPr="0052139C" w:rsidRDefault="00420577" w:rsidP="0031781A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5.3. Párizs környéki békék</w:t>
            </w:r>
          </w:p>
        </w:tc>
        <w:tc>
          <w:tcPr>
            <w:tcW w:w="4814" w:type="dxa"/>
            <w:vAlign w:val="center"/>
          </w:tcPr>
          <w:p w14:paraId="66C7F719" w14:textId="3F70E2DA" w:rsidR="0031781A" w:rsidRPr="0052139C" w:rsidRDefault="00420577" w:rsidP="0031781A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A trianoni békediktátum születése, tartalma és következményei</w:t>
            </w:r>
          </w:p>
        </w:tc>
      </w:tr>
      <w:tr w:rsidR="0031781A" w:rsidRPr="0052139C" w14:paraId="226DDE08" w14:textId="77777777" w:rsidTr="00A504E0">
        <w:tc>
          <w:tcPr>
            <w:tcW w:w="4248" w:type="dxa"/>
            <w:vAlign w:val="center"/>
          </w:tcPr>
          <w:p w14:paraId="05D842C1" w14:textId="36FED606" w:rsidR="0031781A" w:rsidRPr="0052139C" w:rsidRDefault="00420577" w:rsidP="0031781A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5.4 Állam, ideológia és gazdaság a két világháború között</w:t>
            </w:r>
          </w:p>
        </w:tc>
        <w:tc>
          <w:tcPr>
            <w:tcW w:w="4814" w:type="dxa"/>
            <w:vAlign w:val="center"/>
          </w:tcPr>
          <w:p w14:paraId="54858C8D" w14:textId="27A48182" w:rsidR="0031781A" w:rsidRPr="0052139C" w:rsidRDefault="00420577" w:rsidP="0031781A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 xml:space="preserve">A nemzetiszocialista Németország </w:t>
            </w:r>
            <w:proofErr w:type="gramStart"/>
            <w:r w:rsidRPr="0052139C">
              <w:rPr>
                <w:sz w:val="24"/>
                <w:szCs w:val="24"/>
              </w:rPr>
              <w:t>A</w:t>
            </w:r>
            <w:proofErr w:type="gramEnd"/>
            <w:r w:rsidRPr="0052139C">
              <w:rPr>
                <w:sz w:val="24"/>
                <w:szCs w:val="24"/>
              </w:rPr>
              <w:t xml:space="preserve"> kommunista Szovjetunió</w:t>
            </w:r>
          </w:p>
        </w:tc>
      </w:tr>
      <w:tr w:rsidR="0031781A" w:rsidRPr="0052139C" w14:paraId="074011EC" w14:textId="77777777" w:rsidTr="00A504E0">
        <w:tc>
          <w:tcPr>
            <w:tcW w:w="4248" w:type="dxa"/>
            <w:vAlign w:val="center"/>
          </w:tcPr>
          <w:p w14:paraId="6BEBA674" w14:textId="0B4C8D8C" w:rsidR="0031781A" w:rsidRPr="0052139C" w:rsidRDefault="00420577" w:rsidP="0031781A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5.5 Politika és gazdaság Magyarországon</w:t>
            </w:r>
          </w:p>
        </w:tc>
        <w:tc>
          <w:tcPr>
            <w:tcW w:w="4814" w:type="dxa"/>
            <w:vAlign w:val="center"/>
          </w:tcPr>
          <w:p w14:paraId="4A5DB045" w14:textId="145B9557" w:rsidR="0031781A" w:rsidRPr="0052139C" w:rsidRDefault="00420577" w:rsidP="0031781A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 xml:space="preserve">Politikai és gazdasági </w:t>
            </w:r>
            <w:proofErr w:type="gramStart"/>
            <w:r w:rsidRPr="0052139C">
              <w:rPr>
                <w:sz w:val="24"/>
                <w:szCs w:val="24"/>
              </w:rPr>
              <w:t>konszolidáció</w:t>
            </w:r>
            <w:proofErr w:type="gramEnd"/>
            <w:r w:rsidRPr="0052139C">
              <w:rPr>
                <w:sz w:val="24"/>
                <w:szCs w:val="24"/>
              </w:rPr>
              <w:t xml:space="preserve"> Magyarországon az 1920-as években</w:t>
            </w:r>
          </w:p>
        </w:tc>
      </w:tr>
      <w:tr w:rsidR="00BB7C43" w:rsidRPr="0052139C" w14:paraId="12258E73" w14:textId="77777777" w:rsidTr="00A504E0">
        <w:tc>
          <w:tcPr>
            <w:tcW w:w="4248" w:type="dxa"/>
            <w:vAlign w:val="center"/>
          </w:tcPr>
          <w:p w14:paraId="2264A994" w14:textId="07FDEE0A" w:rsidR="00BB7C43" w:rsidRPr="0052139C" w:rsidRDefault="00420577" w:rsidP="0031781A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5.6. Társadalom és életmód Magyarországon</w:t>
            </w:r>
          </w:p>
        </w:tc>
        <w:tc>
          <w:tcPr>
            <w:tcW w:w="4814" w:type="dxa"/>
            <w:vAlign w:val="center"/>
          </w:tcPr>
          <w:p w14:paraId="0ACA68DD" w14:textId="405F1E88" w:rsidR="00BB7C43" w:rsidRPr="0052139C" w:rsidRDefault="00420577" w:rsidP="0031781A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Oktatás és kultúrpolitika Magyarországon</w:t>
            </w:r>
          </w:p>
        </w:tc>
      </w:tr>
      <w:tr w:rsidR="00BB7C43" w:rsidRPr="0052139C" w14:paraId="184F0BAA" w14:textId="77777777" w:rsidTr="00A504E0">
        <w:tc>
          <w:tcPr>
            <w:tcW w:w="4248" w:type="dxa"/>
            <w:vAlign w:val="center"/>
          </w:tcPr>
          <w:p w14:paraId="7EBF45CA" w14:textId="68429AA7" w:rsidR="00BB7C43" w:rsidRPr="0052139C" w:rsidRDefault="00420577" w:rsidP="0031781A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5.7. A második világháború</w:t>
            </w:r>
          </w:p>
        </w:tc>
        <w:tc>
          <w:tcPr>
            <w:tcW w:w="4814" w:type="dxa"/>
            <w:vAlign w:val="center"/>
          </w:tcPr>
          <w:p w14:paraId="0AE5432F" w14:textId="4ED94BF4" w:rsidR="00BB7C43" w:rsidRPr="0052139C" w:rsidRDefault="00420577" w:rsidP="0031781A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A második világháború kitörése, hadviselő felek, a világháború jellemzői (háborús bűnök, polgári célpontok és lakosság elleni erőszak, hátország, ellenállás)</w:t>
            </w:r>
          </w:p>
        </w:tc>
      </w:tr>
      <w:tr w:rsidR="00BB7C43" w:rsidRPr="0052139C" w14:paraId="1081F4E5" w14:textId="77777777" w:rsidTr="00A504E0">
        <w:tc>
          <w:tcPr>
            <w:tcW w:w="4248" w:type="dxa"/>
            <w:vAlign w:val="center"/>
          </w:tcPr>
          <w:p w14:paraId="446C7497" w14:textId="662C2B33" w:rsidR="00BB7C43" w:rsidRPr="0052139C" w:rsidRDefault="00420577" w:rsidP="0031781A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5.8.Magyarország a második világháborúban</w:t>
            </w:r>
          </w:p>
        </w:tc>
        <w:tc>
          <w:tcPr>
            <w:tcW w:w="4814" w:type="dxa"/>
            <w:vAlign w:val="center"/>
          </w:tcPr>
          <w:p w14:paraId="0FC1951B" w14:textId="000FF56C" w:rsidR="00BB7C43" w:rsidRPr="0052139C" w:rsidRDefault="00A20629" w:rsidP="0031781A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A területi revízió lépései, az ország hadba sodródásának folyamata</w:t>
            </w:r>
          </w:p>
        </w:tc>
      </w:tr>
      <w:tr w:rsidR="00420577" w:rsidRPr="0052139C" w14:paraId="4027742D" w14:textId="77777777" w:rsidTr="00A504E0">
        <w:tc>
          <w:tcPr>
            <w:tcW w:w="4248" w:type="dxa"/>
            <w:vAlign w:val="center"/>
          </w:tcPr>
          <w:p w14:paraId="55759446" w14:textId="6D6BFD38" w:rsidR="00420577" w:rsidRPr="0052139C" w:rsidRDefault="00420577" w:rsidP="0031781A">
            <w:pPr>
              <w:rPr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5.9. A holokauszt Európában és Magyarországon</w:t>
            </w:r>
          </w:p>
        </w:tc>
        <w:tc>
          <w:tcPr>
            <w:tcW w:w="4814" w:type="dxa"/>
            <w:vAlign w:val="center"/>
          </w:tcPr>
          <w:p w14:paraId="1AC62FE0" w14:textId="23D1560A" w:rsidR="00420577" w:rsidRPr="0052139C" w:rsidRDefault="00A20629" w:rsidP="0031781A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A zsidóság jogfosztásának folyamata és a holokauszt Európában és Magyarországon</w:t>
            </w:r>
          </w:p>
        </w:tc>
      </w:tr>
      <w:tr w:rsidR="00420577" w:rsidRPr="0052139C" w14:paraId="2DE8F072" w14:textId="77777777" w:rsidTr="00A504E0">
        <w:tc>
          <w:tcPr>
            <w:tcW w:w="4248" w:type="dxa"/>
            <w:vAlign w:val="center"/>
          </w:tcPr>
          <w:p w14:paraId="42FB6139" w14:textId="4709F274" w:rsidR="00420577" w:rsidRPr="0052139C" w:rsidRDefault="00420577" w:rsidP="0031781A">
            <w:pPr>
              <w:rPr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5.10.Magyarország pusztulása</w:t>
            </w:r>
          </w:p>
        </w:tc>
        <w:tc>
          <w:tcPr>
            <w:tcW w:w="4814" w:type="dxa"/>
            <w:vAlign w:val="center"/>
          </w:tcPr>
          <w:p w14:paraId="40CDB015" w14:textId="6F335AE0" w:rsidR="00420577" w:rsidRPr="0052139C" w:rsidRDefault="00A20629" w:rsidP="0031781A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Német megszállás, nyilas diktatúra – a hadszíntérré vált ország, deportálások a Szovjetunióba</w:t>
            </w:r>
          </w:p>
        </w:tc>
      </w:tr>
    </w:tbl>
    <w:p w14:paraId="5C278F59" w14:textId="005280A6" w:rsidR="00930952" w:rsidRPr="0052139C" w:rsidRDefault="00741DAE" w:rsidP="00A504E0">
      <w:pPr>
        <w:spacing w:before="120"/>
        <w:jc w:val="center"/>
        <w:rPr>
          <w:sz w:val="24"/>
          <w:szCs w:val="24"/>
        </w:rPr>
      </w:pPr>
      <w:r w:rsidRPr="0052139C">
        <w:rPr>
          <w:sz w:val="24"/>
          <w:szCs w:val="24"/>
        </w:rPr>
        <w:t>6.</w:t>
      </w:r>
      <w:r w:rsidRPr="0052139C">
        <w:rPr>
          <w:b/>
          <w:sz w:val="24"/>
          <w:szCs w:val="24"/>
        </w:rPr>
        <w:t xml:space="preserve"> </w:t>
      </w:r>
      <w:r w:rsidRPr="0052139C">
        <w:rPr>
          <w:sz w:val="24"/>
          <w:szCs w:val="24"/>
        </w:rPr>
        <w:t>A hidegháború kora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1DAE" w:rsidRPr="0052139C" w14:paraId="41596C5A" w14:textId="77777777" w:rsidTr="00A504E0">
        <w:tc>
          <w:tcPr>
            <w:tcW w:w="4531" w:type="dxa"/>
            <w:vAlign w:val="center"/>
          </w:tcPr>
          <w:p w14:paraId="4B4499C9" w14:textId="1B480103" w:rsidR="00741DAE" w:rsidRPr="0052139C" w:rsidRDefault="00741DAE" w:rsidP="00741DAE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6.1 A hidegháború kora</w:t>
            </w:r>
          </w:p>
        </w:tc>
        <w:tc>
          <w:tcPr>
            <w:tcW w:w="4531" w:type="dxa"/>
            <w:vAlign w:val="center"/>
          </w:tcPr>
          <w:p w14:paraId="21CC9AC0" w14:textId="7E798B54" w:rsidR="00741DAE" w:rsidRPr="0052139C" w:rsidRDefault="00741DAE" w:rsidP="00741DAE">
            <w:pPr>
              <w:rPr>
                <w:b/>
                <w:sz w:val="24"/>
                <w:szCs w:val="24"/>
              </w:rPr>
            </w:pPr>
            <w:r w:rsidRPr="0052139C">
              <w:rPr>
                <w:sz w:val="24"/>
                <w:szCs w:val="24"/>
              </w:rPr>
              <w:t>A szovjet–amerikai szembenállás, két Németország létrejötte, a két világrend jellemzői</w:t>
            </w:r>
          </w:p>
        </w:tc>
      </w:tr>
    </w:tbl>
    <w:p w14:paraId="4272F34C" w14:textId="4EB48E9C" w:rsidR="00B12394" w:rsidRPr="006D2F11" w:rsidRDefault="00B12394" w:rsidP="00741DAE">
      <w:pPr>
        <w:rPr>
          <w:b/>
          <w:sz w:val="24"/>
        </w:rPr>
      </w:pPr>
      <w:r w:rsidRPr="006D2F11">
        <w:rPr>
          <w:b/>
          <w:sz w:val="24"/>
        </w:rPr>
        <w:lastRenderedPageBreak/>
        <w:t>12. évfolyam</w:t>
      </w:r>
    </w:p>
    <w:p w14:paraId="7FCFCD36" w14:textId="5DEF8259" w:rsidR="00BC6458" w:rsidRPr="006D2F11" w:rsidRDefault="00BC6458" w:rsidP="00BC6458">
      <w:pPr>
        <w:jc w:val="center"/>
        <w:rPr>
          <w:b/>
          <w:sz w:val="24"/>
        </w:rPr>
      </w:pPr>
      <w:r w:rsidRPr="006D2F11">
        <w:rPr>
          <w:sz w:val="24"/>
        </w:rPr>
        <w:t>6. A hidegháború kora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12394" w:rsidRPr="006D2F11" w14:paraId="08D27F32" w14:textId="77777777" w:rsidTr="00A504E0">
        <w:tc>
          <w:tcPr>
            <w:tcW w:w="2830" w:type="dxa"/>
            <w:vAlign w:val="center"/>
          </w:tcPr>
          <w:p w14:paraId="60DD270C" w14:textId="2A048660" w:rsidR="00B12394" w:rsidRPr="006D2F11" w:rsidRDefault="00BC6458" w:rsidP="00741DAE">
            <w:pPr>
              <w:rPr>
                <w:b/>
                <w:sz w:val="24"/>
              </w:rPr>
            </w:pPr>
            <w:r w:rsidRPr="006D2F11">
              <w:rPr>
                <w:sz w:val="24"/>
              </w:rPr>
              <w:t>6.2. A kétpólusú világ felbomlása</w:t>
            </w:r>
          </w:p>
        </w:tc>
        <w:tc>
          <w:tcPr>
            <w:tcW w:w="6232" w:type="dxa"/>
            <w:vAlign w:val="center"/>
          </w:tcPr>
          <w:p w14:paraId="1F2FD386" w14:textId="1892DD89" w:rsidR="00B12394" w:rsidRPr="006D2F11" w:rsidRDefault="00BC6458" w:rsidP="00741DAE">
            <w:pPr>
              <w:rPr>
                <w:b/>
                <w:sz w:val="24"/>
              </w:rPr>
            </w:pPr>
            <w:r w:rsidRPr="006D2F11">
              <w:rPr>
                <w:sz w:val="24"/>
              </w:rPr>
              <w:t>Németország újraegyesítése, a Szovjetunió felbomlása, a kommunista diktatúrák bukása Közép-Európában</w:t>
            </w:r>
          </w:p>
        </w:tc>
      </w:tr>
      <w:tr w:rsidR="00B12394" w:rsidRPr="006D2F11" w14:paraId="28E3B2C6" w14:textId="77777777" w:rsidTr="00A504E0">
        <w:tc>
          <w:tcPr>
            <w:tcW w:w="2830" w:type="dxa"/>
            <w:vAlign w:val="center"/>
          </w:tcPr>
          <w:p w14:paraId="0E664788" w14:textId="392651F9" w:rsidR="00B12394" w:rsidRPr="006D2F11" w:rsidRDefault="00BC6458" w:rsidP="00741DAE">
            <w:pPr>
              <w:rPr>
                <w:b/>
                <w:sz w:val="24"/>
              </w:rPr>
            </w:pPr>
            <w:r w:rsidRPr="006D2F11">
              <w:rPr>
                <w:sz w:val="24"/>
              </w:rPr>
              <w:t>6.3 A kommunista diktatúra kiépítése és működése</w:t>
            </w:r>
          </w:p>
        </w:tc>
        <w:tc>
          <w:tcPr>
            <w:tcW w:w="6232" w:type="dxa"/>
            <w:vAlign w:val="center"/>
          </w:tcPr>
          <w:p w14:paraId="04D2DFE3" w14:textId="202A9F1D" w:rsidR="00B12394" w:rsidRPr="006D2F11" w:rsidRDefault="00BC6458" w:rsidP="00741DAE">
            <w:pPr>
              <w:rPr>
                <w:b/>
                <w:sz w:val="24"/>
              </w:rPr>
            </w:pPr>
            <w:r w:rsidRPr="006D2F11">
              <w:rPr>
                <w:sz w:val="24"/>
              </w:rPr>
              <w:t xml:space="preserve">A Rákosi-diktatúra: a pártállam, a terror, egyházüldözés, </w:t>
            </w:r>
            <w:proofErr w:type="gramStart"/>
            <w:r w:rsidRPr="006D2F11">
              <w:rPr>
                <w:sz w:val="24"/>
              </w:rPr>
              <w:t>koncepciós</w:t>
            </w:r>
            <w:proofErr w:type="gramEnd"/>
            <w:r w:rsidRPr="006D2F11">
              <w:rPr>
                <w:sz w:val="24"/>
              </w:rPr>
              <w:t xml:space="preserve"> perek, államosítás és kollektivizálás, erőltetett iparosítás, propaganda és mindennapok a diktatúra idején</w:t>
            </w:r>
          </w:p>
        </w:tc>
      </w:tr>
      <w:tr w:rsidR="00B12394" w:rsidRPr="006D2F11" w14:paraId="05D10436" w14:textId="77777777" w:rsidTr="00A504E0">
        <w:tc>
          <w:tcPr>
            <w:tcW w:w="2830" w:type="dxa"/>
            <w:vAlign w:val="center"/>
          </w:tcPr>
          <w:p w14:paraId="424E2F52" w14:textId="52F5F906" w:rsidR="00B12394" w:rsidRPr="006D2F11" w:rsidRDefault="00BC6458" w:rsidP="00741DAE">
            <w:pPr>
              <w:rPr>
                <w:b/>
                <w:sz w:val="24"/>
              </w:rPr>
            </w:pPr>
            <w:r w:rsidRPr="006D2F11">
              <w:rPr>
                <w:sz w:val="24"/>
              </w:rPr>
              <w:t>6.4. Az 1956-os forradalom és szabadságharc</w:t>
            </w:r>
          </w:p>
        </w:tc>
        <w:tc>
          <w:tcPr>
            <w:tcW w:w="6232" w:type="dxa"/>
            <w:vAlign w:val="center"/>
          </w:tcPr>
          <w:p w14:paraId="4C7A2B04" w14:textId="5B8EB96C" w:rsidR="00B12394" w:rsidRPr="006D2F11" w:rsidRDefault="00BC6458" w:rsidP="00741DAE">
            <w:pPr>
              <w:rPr>
                <w:b/>
                <w:sz w:val="24"/>
              </w:rPr>
            </w:pPr>
            <w:r w:rsidRPr="006D2F11">
              <w:rPr>
                <w:sz w:val="24"/>
              </w:rPr>
              <w:t>A forradalom okai és céljai a kormánypolitika változásai, a szabadságharc és leverése, a megtorlás</w:t>
            </w:r>
          </w:p>
        </w:tc>
      </w:tr>
      <w:tr w:rsidR="00B12394" w:rsidRPr="006D2F11" w14:paraId="755348F1" w14:textId="77777777" w:rsidTr="00A504E0">
        <w:tc>
          <w:tcPr>
            <w:tcW w:w="2830" w:type="dxa"/>
            <w:vAlign w:val="center"/>
          </w:tcPr>
          <w:p w14:paraId="3E9B313B" w14:textId="12783524" w:rsidR="00B12394" w:rsidRPr="006D2F11" w:rsidRDefault="00BC6458" w:rsidP="00741DAE">
            <w:pPr>
              <w:rPr>
                <w:b/>
                <w:sz w:val="24"/>
              </w:rPr>
            </w:pPr>
            <w:r w:rsidRPr="006D2F11">
              <w:rPr>
                <w:sz w:val="24"/>
              </w:rPr>
              <w:t>6.5 A kádári diktatúra</w:t>
            </w:r>
          </w:p>
        </w:tc>
        <w:tc>
          <w:tcPr>
            <w:tcW w:w="6232" w:type="dxa"/>
            <w:vAlign w:val="center"/>
          </w:tcPr>
          <w:p w14:paraId="62BC8550" w14:textId="04197BA5" w:rsidR="00B12394" w:rsidRPr="006D2F11" w:rsidRDefault="00BC6458" w:rsidP="00741DAE">
            <w:pPr>
              <w:rPr>
                <w:b/>
                <w:sz w:val="24"/>
              </w:rPr>
            </w:pPr>
            <w:r w:rsidRPr="006D2F11">
              <w:rPr>
                <w:sz w:val="24"/>
              </w:rPr>
              <w:t xml:space="preserve">A pártállam, a </w:t>
            </w:r>
            <w:proofErr w:type="spellStart"/>
            <w:r w:rsidRPr="006D2F11">
              <w:rPr>
                <w:sz w:val="24"/>
              </w:rPr>
              <w:t>téeszesítés</w:t>
            </w:r>
            <w:proofErr w:type="spellEnd"/>
            <w:r w:rsidRPr="006D2F11">
              <w:rPr>
                <w:sz w:val="24"/>
              </w:rPr>
              <w:t>, a tervgazdaság, a kultúrpolitika, az elnyomás változó formái – a kádári alku</w:t>
            </w:r>
          </w:p>
        </w:tc>
      </w:tr>
      <w:tr w:rsidR="00B12394" w:rsidRPr="006D2F11" w14:paraId="7DD78466" w14:textId="77777777" w:rsidTr="00A504E0">
        <w:tc>
          <w:tcPr>
            <w:tcW w:w="2830" w:type="dxa"/>
            <w:vAlign w:val="center"/>
          </w:tcPr>
          <w:p w14:paraId="1722418F" w14:textId="599D3835" w:rsidR="00B12394" w:rsidRPr="006D2F11" w:rsidRDefault="00BC6458" w:rsidP="00741DAE">
            <w:pPr>
              <w:rPr>
                <w:b/>
                <w:sz w:val="24"/>
              </w:rPr>
            </w:pPr>
            <w:r w:rsidRPr="006D2F11">
              <w:rPr>
                <w:sz w:val="24"/>
              </w:rPr>
              <w:t>6.6. A rendszerváltoztatás Magyarországon</w:t>
            </w:r>
          </w:p>
        </w:tc>
        <w:tc>
          <w:tcPr>
            <w:tcW w:w="6232" w:type="dxa"/>
            <w:vAlign w:val="center"/>
          </w:tcPr>
          <w:p w14:paraId="1839D61B" w14:textId="60E8F7CB" w:rsidR="00B12394" w:rsidRPr="006D2F11" w:rsidRDefault="00BC6458" w:rsidP="00741DAE">
            <w:pPr>
              <w:rPr>
                <w:b/>
                <w:sz w:val="24"/>
              </w:rPr>
            </w:pPr>
            <w:r w:rsidRPr="006D2F11">
              <w:rPr>
                <w:sz w:val="24"/>
              </w:rPr>
              <w:t xml:space="preserve">A rendszerváltoztatás (1989–1991) </w:t>
            </w:r>
            <w:proofErr w:type="gramStart"/>
            <w:r w:rsidRPr="006D2F11">
              <w:rPr>
                <w:sz w:val="24"/>
              </w:rPr>
              <w:t>A</w:t>
            </w:r>
            <w:proofErr w:type="gramEnd"/>
            <w:r w:rsidRPr="006D2F11">
              <w:rPr>
                <w:sz w:val="24"/>
              </w:rPr>
              <w:t xml:space="preserve"> piacgazdaságra való áttérés, gazdasági szerkezetváltás, privatizáció, a külföldi tőke szerepe, a külkereskedelem átalakulása</w:t>
            </w:r>
          </w:p>
        </w:tc>
      </w:tr>
    </w:tbl>
    <w:p w14:paraId="1BAB187E" w14:textId="18743FD4" w:rsidR="00B12394" w:rsidRPr="006D2F11" w:rsidRDefault="00B12394" w:rsidP="00741DAE">
      <w:pPr>
        <w:rPr>
          <w:b/>
          <w:sz w:val="24"/>
        </w:rPr>
      </w:pPr>
    </w:p>
    <w:p w14:paraId="3EC15C64" w14:textId="1C8D3806" w:rsidR="00123C4D" w:rsidRPr="006D2F11" w:rsidRDefault="00123C4D" w:rsidP="00123C4D">
      <w:pPr>
        <w:jc w:val="center"/>
        <w:rPr>
          <w:sz w:val="24"/>
        </w:rPr>
      </w:pPr>
      <w:r w:rsidRPr="006D2F11">
        <w:rPr>
          <w:sz w:val="24"/>
        </w:rPr>
        <w:t>7. A jelenkor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5A09" w:rsidRPr="006D2F11" w14:paraId="601E3A0A" w14:textId="77777777" w:rsidTr="00A504E0">
        <w:tc>
          <w:tcPr>
            <w:tcW w:w="4531" w:type="dxa"/>
            <w:vMerge w:val="restart"/>
            <w:vAlign w:val="center"/>
          </w:tcPr>
          <w:p w14:paraId="12AAAFED" w14:textId="5B318CC7" w:rsidR="00F65A09" w:rsidRPr="006D2F11" w:rsidRDefault="00F65A09" w:rsidP="00123C4D">
            <w:pPr>
              <w:rPr>
                <w:b/>
                <w:sz w:val="24"/>
              </w:rPr>
            </w:pPr>
            <w:r w:rsidRPr="006D2F11">
              <w:rPr>
                <w:sz w:val="24"/>
              </w:rPr>
              <w:t xml:space="preserve">7.1 Nemzetközi együttműködés, </w:t>
            </w:r>
            <w:proofErr w:type="gramStart"/>
            <w:r w:rsidRPr="006D2F11">
              <w:rPr>
                <w:sz w:val="24"/>
              </w:rPr>
              <w:t>globális</w:t>
            </w:r>
            <w:proofErr w:type="gramEnd"/>
            <w:r w:rsidRPr="006D2F11">
              <w:rPr>
                <w:sz w:val="24"/>
              </w:rPr>
              <w:t xml:space="preserve"> világ</w:t>
            </w:r>
          </w:p>
        </w:tc>
        <w:tc>
          <w:tcPr>
            <w:tcW w:w="4531" w:type="dxa"/>
            <w:vAlign w:val="center"/>
          </w:tcPr>
          <w:p w14:paraId="392BCB2C" w14:textId="6C48954A" w:rsidR="00F65A09" w:rsidRPr="006D2F11" w:rsidRDefault="00F65A09" w:rsidP="00123C4D">
            <w:pPr>
              <w:rPr>
                <w:b/>
                <w:sz w:val="24"/>
              </w:rPr>
            </w:pPr>
            <w:r w:rsidRPr="006D2F11">
              <w:rPr>
                <w:sz w:val="24"/>
              </w:rPr>
              <w:t>Az Európai Unió főbb szervei és működésük</w:t>
            </w:r>
          </w:p>
        </w:tc>
      </w:tr>
      <w:tr w:rsidR="00F65A09" w:rsidRPr="006D2F11" w14:paraId="5350B533" w14:textId="77777777" w:rsidTr="00A504E0">
        <w:tc>
          <w:tcPr>
            <w:tcW w:w="4531" w:type="dxa"/>
            <w:vMerge/>
            <w:vAlign w:val="center"/>
          </w:tcPr>
          <w:p w14:paraId="78740A65" w14:textId="77777777" w:rsidR="00F65A09" w:rsidRPr="006D2F11" w:rsidRDefault="00F65A09" w:rsidP="00123C4D">
            <w:pPr>
              <w:rPr>
                <w:sz w:val="24"/>
              </w:rPr>
            </w:pPr>
          </w:p>
        </w:tc>
        <w:tc>
          <w:tcPr>
            <w:tcW w:w="4531" w:type="dxa"/>
            <w:vAlign w:val="center"/>
          </w:tcPr>
          <w:p w14:paraId="16BFB35D" w14:textId="3F8970AD" w:rsidR="00F65A09" w:rsidRPr="006D2F11" w:rsidRDefault="00F65A09" w:rsidP="00123C4D">
            <w:pPr>
              <w:rPr>
                <w:sz w:val="24"/>
              </w:rPr>
            </w:pPr>
            <w:r w:rsidRPr="006D2F11">
              <w:rPr>
                <w:sz w:val="24"/>
              </w:rPr>
              <w:t>Demográfiai változások, a népmozgások irányai a világban és Magyarországon 1945-től napjainkig</w:t>
            </w:r>
          </w:p>
        </w:tc>
      </w:tr>
      <w:tr w:rsidR="00123C4D" w:rsidRPr="006D2F11" w14:paraId="047C90AB" w14:textId="77777777" w:rsidTr="00A504E0">
        <w:tc>
          <w:tcPr>
            <w:tcW w:w="4531" w:type="dxa"/>
            <w:vAlign w:val="center"/>
          </w:tcPr>
          <w:p w14:paraId="02A5706C" w14:textId="4E79F80D" w:rsidR="00123C4D" w:rsidRPr="006D2F11" w:rsidRDefault="00612D4F" w:rsidP="00123C4D">
            <w:pPr>
              <w:rPr>
                <w:b/>
                <w:sz w:val="24"/>
              </w:rPr>
            </w:pPr>
            <w:r w:rsidRPr="006D2F11">
              <w:rPr>
                <w:sz w:val="24"/>
              </w:rPr>
              <w:t>7.2. Politikai intézmények</w:t>
            </w:r>
          </w:p>
        </w:tc>
        <w:tc>
          <w:tcPr>
            <w:tcW w:w="4531" w:type="dxa"/>
            <w:vAlign w:val="center"/>
          </w:tcPr>
          <w:p w14:paraId="1FD68A18" w14:textId="789B9C7F" w:rsidR="00123C4D" w:rsidRPr="006D2F11" w:rsidRDefault="00990DB7" w:rsidP="00123C4D">
            <w:pPr>
              <w:rPr>
                <w:b/>
                <w:sz w:val="24"/>
              </w:rPr>
            </w:pPr>
            <w:r w:rsidRPr="006D2F11">
              <w:rPr>
                <w:sz w:val="24"/>
              </w:rPr>
              <w:t>Az Alaptörvény, a hatalmi ágak és intézményeik, az önkormányzatok és a választási rendszer</w:t>
            </w:r>
          </w:p>
        </w:tc>
      </w:tr>
      <w:tr w:rsidR="00990DB7" w:rsidRPr="006D2F11" w14:paraId="79798C48" w14:textId="77777777" w:rsidTr="00A504E0">
        <w:tc>
          <w:tcPr>
            <w:tcW w:w="4531" w:type="dxa"/>
            <w:vMerge w:val="restart"/>
            <w:vAlign w:val="center"/>
          </w:tcPr>
          <w:p w14:paraId="39C6A15A" w14:textId="44200BA2" w:rsidR="00990DB7" w:rsidRPr="006D2F11" w:rsidRDefault="00990DB7" w:rsidP="00123C4D">
            <w:pPr>
              <w:rPr>
                <w:b/>
                <w:sz w:val="24"/>
              </w:rPr>
            </w:pPr>
            <w:r w:rsidRPr="006D2F11">
              <w:rPr>
                <w:sz w:val="24"/>
              </w:rPr>
              <w:t>7.3. Nemzet</w:t>
            </w:r>
          </w:p>
        </w:tc>
        <w:tc>
          <w:tcPr>
            <w:tcW w:w="4531" w:type="dxa"/>
            <w:vAlign w:val="center"/>
          </w:tcPr>
          <w:p w14:paraId="1428BA23" w14:textId="6FE7ADE3" w:rsidR="00990DB7" w:rsidRPr="006D2F11" w:rsidRDefault="00990DB7" w:rsidP="00123C4D">
            <w:pPr>
              <w:rPr>
                <w:b/>
                <w:sz w:val="24"/>
              </w:rPr>
            </w:pPr>
            <w:r w:rsidRPr="006D2F11">
              <w:rPr>
                <w:sz w:val="24"/>
              </w:rPr>
              <w:t xml:space="preserve">A határon túli magyarok helyzete napjainkban (demográfia, </w:t>
            </w:r>
            <w:proofErr w:type="gramStart"/>
            <w:r w:rsidRPr="006D2F11">
              <w:rPr>
                <w:sz w:val="24"/>
              </w:rPr>
              <w:t>asszimiláció</w:t>
            </w:r>
            <w:proofErr w:type="gramEnd"/>
            <w:r w:rsidRPr="006D2F11">
              <w:rPr>
                <w:sz w:val="24"/>
              </w:rPr>
              <w:t>, autonómia, oktatás)</w:t>
            </w:r>
          </w:p>
        </w:tc>
      </w:tr>
      <w:tr w:rsidR="00990DB7" w:rsidRPr="006D2F11" w14:paraId="496DAE32" w14:textId="77777777" w:rsidTr="00A504E0">
        <w:tc>
          <w:tcPr>
            <w:tcW w:w="4531" w:type="dxa"/>
            <w:vMerge/>
            <w:vAlign w:val="center"/>
          </w:tcPr>
          <w:p w14:paraId="47078F81" w14:textId="77777777" w:rsidR="00990DB7" w:rsidRPr="006D2F11" w:rsidRDefault="00990DB7" w:rsidP="00123C4D">
            <w:pPr>
              <w:rPr>
                <w:b/>
                <w:sz w:val="24"/>
              </w:rPr>
            </w:pPr>
          </w:p>
        </w:tc>
        <w:tc>
          <w:tcPr>
            <w:tcW w:w="4531" w:type="dxa"/>
            <w:vAlign w:val="center"/>
          </w:tcPr>
          <w:p w14:paraId="081930B1" w14:textId="697EBC39" w:rsidR="00990DB7" w:rsidRPr="006D2F11" w:rsidRDefault="00990DB7" w:rsidP="00123C4D">
            <w:pPr>
              <w:rPr>
                <w:b/>
                <w:sz w:val="24"/>
              </w:rPr>
            </w:pPr>
            <w:r w:rsidRPr="006D2F11">
              <w:rPr>
                <w:sz w:val="24"/>
              </w:rPr>
              <w:t>A magyarországi nemzetiségek és a cigányság helyzete napjainkban (demográfia, kisebbségi jogok, oktatás)</w:t>
            </w:r>
          </w:p>
        </w:tc>
      </w:tr>
    </w:tbl>
    <w:p w14:paraId="70AB074F" w14:textId="77777777" w:rsidR="00123C4D" w:rsidRPr="00930952" w:rsidRDefault="00123C4D" w:rsidP="00123C4D">
      <w:pPr>
        <w:rPr>
          <w:b/>
        </w:rPr>
      </w:pPr>
      <w:bookmarkStart w:id="0" w:name="_GoBack"/>
      <w:bookmarkEnd w:id="0"/>
    </w:p>
    <w:sectPr w:rsidR="00123C4D" w:rsidRPr="0093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69"/>
    <w:rsid w:val="00123C4D"/>
    <w:rsid w:val="001B01BB"/>
    <w:rsid w:val="00250ACF"/>
    <w:rsid w:val="002D6E93"/>
    <w:rsid w:val="0031781A"/>
    <w:rsid w:val="00327133"/>
    <w:rsid w:val="00346813"/>
    <w:rsid w:val="00410E92"/>
    <w:rsid w:val="00420577"/>
    <w:rsid w:val="0052139C"/>
    <w:rsid w:val="005D4C30"/>
    <w:rsid w:val="00612D4F"/>
    <w:rsid w:val="00633761"/>
    <w:rsid w:val="006A1BA2"/>
    <w:rsid w:val="006D2F11"/>
    <w:rsid w:val="006F7A2F"/>
    <w:rsid w:val="00741DAE"/>
    <w:rsid w:val="008F6C9F"/>
    <w:rsid w:val="009216D7"/>
    <w:rsid w:val="00930952"/>
    <w:rsid w:val="00931DE8"/>
    <w:rsid w:val="00990DB7"/>
    <w:rsid w:val="00996082"/>
    <w:rsid w:val="00A20629"/>
    <w:rsid w:val="00A504E0"/>
    <w:rsid w:val="00A94B69"/>
    <w:rsid w:val="00AA7C92"/>
    <w:rsid w:val="00AE2940"/>
    <w:rsid w:val="00B12394"/>
    <w:rsid w:val="00B1362E"/>
    <w:rsid w:val="00BB7C43"/>
    <w:rsid w:val="00BC6458"/>
    <w:rsid w:val="00CC3994"/>
    <w:rsid w:val="00CE5F16"/>
    <w:rsid w:val="00EF4597"/>
    <w:rsid w:val="00F65A09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A828"/>
  <w15:chartTrackingRefBased/>
  <w15:docId w15:val="{D5E49A7A-643B-437C-844E-24DED7DA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D4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840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Tfg</dc:creator>
  <cp:keywords/>
  <dc:description/>
  <cp:lastModifiedBy>Tfg</cp:lastModifiedBy>
  <cp:revision>4</cp:revision>
  <dcterms:created xsi:type="dcterms:W3CDTF">2024-06-26T11:30:00Z</dcterms:created>
  <dcterms:modified xsi:type="dcterms:W3CDTF">2024-06-27T09:46:00Z</dcterms:modified>
</cp:coreProperties>
</file>