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C2D" w:rsidRDefault="00F96A91" w:rsidP="00F96A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38411783"/>
      <w:r w:rsidRPr="002E2C01">
        <w:rPr>
          <w:rFonts w:ascii="Times New Roman" w:hAnsi="Times New Roman" w:cs="Times New Roman"/>
          <w:b/>
          <w:sz w:val="24"/>
          <w:szCs w:val="24"/>
        </w:rPr>
        <w:t>Osztályozó/ Javítóvizsga tematikája 9</w:t>
      </w:r>
      <w:proofErr w:type="gramStart"/>
      <w:r w:rsidRPr="002E2C01">
        <w:rPr>
          <w:rFonts w:ascii="Times New Roman" w:hAnsi="Times New Roman" w:cs="Times New Roman"/>
          <w:b/>
          <w:sz w:val="24"/>
          <w:szCs w:val="24"/>
        </w:rPr>
        <w:t>.évfolyamon</w:t>
      </w:r>
      <w:proofErr w:type="gramEnd"/>
    </w:p>
    <w:p w:rsidR="00787464" w:rsidRDefault="00787464" w:rsidP="00F96A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Welttour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Deutsch 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Lehrbuch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Arbeitsbuch</w:t>
      </w:r>
      <w:proofErr w:type="spellEnd"/>
    </w:p>
    <w:p w:rsidR="00787464" w:rsidRDefault="00787464" w:rsidP="007874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/Sylvia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Mróz-Dwornikowska-Katarzyna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Szachowska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2017/</w:t>
      </w:r>
    </w:p>
    <w:bookmarkEnd w:id="0"/>
    <w:p w:rsidR="00554CBF" w:rsidRPr="00554CBF" w:rsidRDefault="00554CBF" w:rsidP="006F3A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Lektion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.:</w:t>
      </w:r>
      <w:proofErr w:type="gramEnd"/>
    </w:p>
    <w:p w:rsidR="00F96A91" w:rsidRDefault="00554CBF" w:rsidP="006F3AA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személyes névmások</w:t>
      </w:r>
    </w:p>
    <w:p w:rsidR="005E7AB1" w:rsidRDefault="005E7AB1" w:rsidP="006F3AA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igeragozás: szabályos- rendhagyó</w:t>
      </w:r>
    </w:p>
    <w:p w:rsidR="005E7AB1" w:rsidRDefault="005E7AB1" w:rsidP="006F3AA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létige</w:t>
      </w:r>
    </w:p>
    <w:p w:rsidR="00273720" w:rsidRDefault="00273720" w:rsidP="006F3AA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kijelentő mondat szórendje</w:t>
      </w:r>
    </w:p>
    <w:p w:rsidR="00273720" w:rsidRDefault="00273720" w:rsidP="006F3AA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kérdő mondat szórendje</w:t>
      </w:r>
    </w:p>
    <w:p w:rsidR="0032708E" w:rsidRPr="0032708E" w:rsidRDefault="0032708E" w:rsidP="006F3AA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2708E">
        <w:rPr>
          <w:rFonts w:ascii="Times New Roman" w:hAnsi="Times New Roman" w:cs="Times New Roman"/>
          <w:b/>
          <w:sz w:val="24"/>
          <w:szCs w:val="24"/>
          <w:u w:val="single"/>
        </w:rPr>
        <w:t>Lektion</w:t>
      </w:r>
      <w:proofErr w:type="spellEnd"/>
      <w:r w:rsidRPr="0032708E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proofErr w:type="gramStart"/>
      <w:r w:rsidRPr="0032708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32708E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</w:p>
    <w:p w:rsidR="0032708E" w:rsidRDefault="0032708E" w:rsidP="006F3AAD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határozott névelő (N,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,D,G)</w:t>
      </w:r>
    </w:p>
    <w:p w:rsidR="0032708E" w:rsidRDefault="0032708E" w:rsidP="006F3AAD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személyes névmás (N,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,D)</w:t>
      </w:r>
    </w:p>
    <w:p w:rsidR="0032708E" w:rsidRDefault="0032708E" w:rsidP="006F3AAD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birtokos névmás (N,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,D,G)</w:t>
      </w:r>
    </w:p>
    <w:p w:rsidR="00590784" w:rsidRDefault="00590784" w:rsidP="00590784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580" w:rsidRDefault="00EA0580" w:rsidP="006F3A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A0580">
        <w:rPr>
          <w:rFonts w:ascii="Times New Roman" w:hAnsi="Times New Roman" w:cs="Times New Roman"/>
          <w:b/>
          <w:sz w:val="24"/>
          <w:szCs w:val="24"/>
          <w:u w:val="single"/>
        </w:rPr>
        <w:t>Lektion</w:t>
      </w:r>
      <w:proofErr w:type="spellEnd"/>
      <w:r w:rsidRPr="00EA0580">
        <w:rPr>
          <w:rFonts w:ascii="Times New Roman" w:hAnsi="Times New Roman" w:cs="Times New Roman"/>
          <w:b/>
          <w:sz w:val="24"/>
          <w:szCs w:val="24"/>
          <w:u w:val="single"/>
        </w:rPr>
        <w:t xml:space="preserve"> 3</w:t>
      </w:r>
      <w:proofErr w:type="gramStart"/>
      <w:r w:rsidRPr="00EA0580">
        <w:rPr>
          <w:rFonts w:ascii="Times New Roman" w:hAnsi="Times New Roman" w:cs="Times New Roman"/>
          <w:b/>
          <w:sz w:val="24"/>
          <w:szCs w:val="24"/>
          <w:u w:val="single"/>
        </w:rPr>
        <w:t>.:</w:t>
      </w:r>
      <w:proofErr w:type="gramEnd"/>
    </w:p>
    <w:p w:rsidR="00EA0580" w:rsidRDefault="005F06AB" w:rsidP="006F3AAD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6AB">
        <w:rPr>
          <w:rFonts w:ascii="Times New Roman" w:hAnsi="Times New Roman" w:cs="Times New Roman"/>
          <w:sz w:val="24"/>
          <w:szCs w:val="24"/>
        </w:rPr>
        <w:t>módbeli</w:t>
      </w:r>
      <w:r w:rsidR="00EF1001">
        <w:rPr>
          <w:rFonts w:ascii="Times New Roman" w:hAnsi="Times New Roman" w:cs="Times New Roman"/>
          <w:sz w:val="24"/>
          <w:szCs w:val="24"/>
        </w:rPr>
        <w:t xml:space="preserve"> </w:t>
      </w:r>
      <w:r w:rsidRPr="005F06AB">
        <w:rPr>
          <w:rFonts w:ascii="Times New Roman" w:hAnsi="Times New Roman" w:cs="Times New Roman"/>
          <w:sz w:val="24"/>
          <w:szCs w:val="24"/>
        </w:rPr>
        <w:t>segédigék</w:t>
      </w:r>
    </w:p>
    <w:p w:rsidR="00EF1001" w:rsidRDefault="00EF1001" w:rsidP="006F3AAD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92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92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tagadószavak</w:t>
      </w:r>
    </w:p>
    <w:p w:rsidR="00590784" w:rsidRDefault="00590784" w:rsidP="00590784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BEA" w:rsidRDefault="00C92BEA" w:rsidP="006F3A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C92BEA">
        <w:rPr>
          <w:rFonts w:ascii="Times New Roman" w:hAnsi="Times New Roman" w:cs="Times New Roman"/>
          <w:b/>
          <w:sz w:val="24"/>
          <w:szCs w:val="24"/>
          <w:u w:val="single"/>
        </w:rPr>
        <w:t>Lektion</w:t>
      </w:r>
      <w:proofErr w:type="spellEnd"/>
      <w:r w:rsidRPr="00C92BEA">
        <w:rPr>
          <w:rFonts w:ascii="Times New Roman" w:hAnsi="Times New Roman" w:cs="Times New Roman"/>
          <w:b/>
          <w:sz w:val="24"/>
          <w:szCs w:val="24"/>
          <w:u w:val="single"/>
        </w:rPr>
        <w:t xml:space="preserve"> 4</w:t>
      </w:r>
      <w:proofErr w:type="gramStart"/>
      <w:r w:rsidRPr="00C92BEA">
        <w:rPr>
          <w:rFonts w:ascii="Times New Roman" w:hAnsi="Times New Roman" w:cs="Times New Roman"/>
          <w:b/>
          <w:sz w:val="24"/>
          <w:szCs w:val="24"/>
          <w:u w:val="single"/>
        </w:rPr>
        <w:t>.:</w:t>
      </w:r>
      <w:proofErr w:type="gramEnd"/>
    </w:p>
    <w:p w:rsidR="00C92BEA" w:rsidRDefault="00C92BEA" w:rsidP="006F3AAD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visszaható igék, visszaható névmások</w:t>
      </w:r>
    </w:p>
    <w:p w:rsidR="00C92BEA" w:rsidRDefault="00C92BEA" w:rsidP="006F3AAD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igekötős igék: elváló, nem elváló</w:t>
      </w:r>
    </w:p>
    <w:p w:rsidR="00590784" w:rsidRDefault="00590784" w:rsidP="00590784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778" w:rsidRPr="001B0778" w:rsidRDefault="001B0778" w:rsidP="006F3A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1B0778">
        <w:rPr>
          <w:rFonts w:ascii="Times New Roman" w:hAnsi="Times New Roman" w:cs="Times New Roman"/>
          <w:b/>
          <w:sz w:val="24"/>
          <w:szCs w:val="24"/>
          <w:u w:val="single"/>
        </w:rPr>
        <w:t>Lektion</w:t>
      </w:r>
      <w:proofErr w:type="spellEnd"/>
      <w:r w:rsidRPr="001B0778">
        <w:rPr>
          <w:rFonts w:ascii="Times New Roman" w:hAnsi="Times New Roman" w:cs="Times New Roman"/>
          <w:b/>
          <w:sz w:val="24"/>
          <w:szCs w:val="24"/>
          <w:u w:val="single"/>
        </w:rPr>
        <w:t xml:space="preserve"> 5</w:t>
      </w:r>
      <w:proofErr w:type="gramStart"/>
      <w:r w:rsidRPr="001B0778">
        <w:rPr>
          <w:rFonts w:ascii="Times New Roman" w:hAnsi="Times New Roman" w:cs="Times New Roman"/>
          <w:b/>
          <w:sz w:val="24"/>
          <w:szCs w:val="24"/>
          <w:u w:val="single"/>
        </w:rPr>
        <w:t>.:</w:t>
      </w:r>
      <w:proofErr w:type="gramEnd"/>
    </w:p>
    <w:p w:rsidR="001B0778" w:rsidRDefault="001B0778" w:rsidP="006F3AAD">
      <w:pPr>
        <w:pStyle w:val="Listaszerbekezds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összetett főnevek</w:t>
      </w:r>
    </w:p>
    <w:p w:rsidR="001B0778" w:rsidRDefault="001B0778" w:rsidP="006F3AAD">
      <w:pPr>
        <w:pStyle w:val="Listaszerbekezds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„man”</w:t>
      </w:r>
      <w:r w:rsidR="00DF3E1B">
        <w:rPr>
          <w:rFonts w:ascii="Times New Roman" w:hAnsi="Times New Roman" w:cs="Times New Roman"/>
          <w:sz w:val="24"/>
          <w:szCs w:val="24"/>
        </w:rPr>
        <w:t xml:space="preserve"> általános alany</w:t>
      </w:r>
    </w:p>
    <w:p w:rsidR="00DF3E1B" w:rsidRDefault="00DF3E1B" w:rsidP="006F3AAD">
      <w:pPr>
        <w:pStyle w:val="Listaszerbekezds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„</w:t>
      </w:r>
      <w:proofErr w:type="spellStart"/>
      <w:r>
        <w:rPr>
          <w:rFonts w:ascii="Times New Roman" w:hAnsi="Times New Roman" w:cs="Times New Roman"/>
          <w:sz w:val="24"/>
          <w:szCs w:val="24"/>
        </w:rPr>
        <w:t>möchten</w:t>
      </w:r>
      <w:proofErr w:type="spellEnd"/>
      <w:r>
        <w:rPr>
          <w:rFonts w:ascii="Times New Roman" w:hAnsi="Times New Roman" w:cs="Times New Roman"/>
          <w:sz w:val="24"/>
          <w:szCs w:val="24"/>
        </w:rPr>
        <w:t>” módbeli segédige</w:t>
      </w:r>
    </w:p>
    <w:p w:rsidR="00AD0C11" w:rsidRDefault="00AD0C11" w:rsidP="00AD0C11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E1B" w:rsidRDefault="002344CE" w:rsidP="006F3A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2344CE">
        <w:rPr>
          <w:rFonts w:ascii="Times New Roman" w:hAnsi="Times New Roman" w:cs="Times New Roman"/>
          <w:b/>
          <w:sz w:val="24"/>
          <w:szCs w:val="24"/>
          <w:u w:val="single"/>
        </w:rPr>
        <w:t>Lektion</w:t>
      </w:r>
      <w:proofErr w:type="spellEnd"/>
      <w:r w:rsidRPr="002344CE">
        <w:rPr>
          <w:rFonts w:ascii="Times New Roman" w:hAnsi="Times New Roman" w:cs="Times New Roman"/>
          <w:b/>
          <w:sz w:val="24"/>
          <w:szCs w:val="24"/>
          <w:u w:val="single"/>
        </w:rPr>
        <w:t xml:space="preserve"> 6</w:t>
      </w:r>
      <w:proofErr w:type="gramStart"/>
      <w:r w:rsidR="005B1DE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2344C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</w:p>
    <w:p w:rsidR="00356553" w:rsidRDefault="00356553" w:rsidP="006F3AAD">
      <w:pPr>
        <w:pStyle w:val="Listaszerbekezds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felszólító mód</w:t>
      </w:r>
    </w:p>
    <w:p w:rsidR="00AD0C11" w:rsidRDefault="00AD0C11" w:rsidP="00AD0C11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553" w:rsidRDefault="00356553" w:rsidP="006F3A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56553">
        <w:rPr>
          <w:rFonts w:ascii="Times New Roman" w:hAnsi="Times New Roman" w:cs="Times New Roman"/>
          <w:b/>
          <w:sz w:val="24"/>
          <w:szCs w:val="24"/>
          <w:u w:val="single"/>
        </w:rPr>
        <w:t>Lektion</w:t>
      </w:r>
      <w:proofErr w:type="spellEnd"/>
      <w:r w:rsidRPr="00356553">
        <w:rPr>
          <w:rFonts w:ascii="Times New Roman" w:hAnsi="Times New Roman" w:cs="Times New Roman"/>
          <w:b/>
          <w:sz w:val="24"/>
          <w:szCs w:val="24"/>
          <w:u w:val="single"/>
        </w:rPr>
        <w:t xml:space="preserve"> 7</w:t>
      </w:r>
      <w:proofErr w:type="gramStart"/>
      <w:r w:rsidRPr="0035655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</w:p>
    <w:p w:rsidR="00356553" w:rsidRPr="00F102FA" w:rsidRDefault="00F102FA" w:rsidP="006F3AAD">
      <w:pPr>
        <w:pStyle w:val="Listaszerbekezds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sorszámnevek, </w:t>
      </w:r>
      <w:proofErr w:type="gramStart"/>
      <w:r>
        <w:rPr>
          <w:rFonts w:ascii="Times New Roman" w:hAnsi="Times New Roman" w:cs="Times New Roman"/>
          <w:sz w:val="24"/>
          <w:szCs w:val="24"/>
        </w:rPr>
        <w:t>dátum</w:t>
      </w:r>
      <w:proofErr w:type="gramEnd"/>
      <w:r>
        <w:rPr>
          <w:rFonts w:ascii="Times New Roman" w:hAnsi="Times New Roman" w:cs="Times New Roman"/>
          <w:sz w:val="24"/>
          <w:szCs w:val="24"/>
        </w:rPr>
        <w:t>, tőszámnevek</w:t>
      </w:r>
    </w:p>
    <w:p w:rsidR="00F102FA" w:rsidRPr="00AD0C11" w:rsidRDefault="00AD0C11" w:rsidP="006F3AAD">
      <w:pPr>
        <w:pStyle w:val="Listaszerbekezds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helyhatározói elöljárószavak</w:t>
      </w:r>
    </w:p>
    <w:p w:rsidR="00AD0C11" w:rsidRPr="00B9276F" w:rsidRDefault="00AD0C11" w:rsidP="00AD0C11">
      <w:pPr>
        <w:pStyle w:val="Listaszerbekezds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276F" w:rsidRDefault="00B9276F" w:rsidP="006F3A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Lektion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8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.:</w:t>
      </w:r>
      <w:proofErr w:type="gramEnd"/>
    </w:p>
    <w:p w:rsidR="00B9276F" w:rsidRDefault="006E7E07" w:rsidP="006F3AAD">
      <w:pPr>
        <w:pStyle w:val="Listaszerbekezds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elöljárószavak </w:t>
      </w:r>
      <w:r w:rsidR="001B5CE4">
        <w:rPr>
          <w:rFonts w:ascii="Times New Roman" w:hAnsi="Times New Roman" w:cs="Times New Roman"/>
          <w:sz w:val="24"/>
          <w:szCs w:val="24"/>
        </w:rPr>
        <w:t>tárgyesettel</w:t>
      </w:r>
    </w:p>
    <w:p w:rsidR="006E7E07" w:rsidRDefault="006E7E07" w:rsidP="006F3AAD">
      <w:pPr>
        <w:pStyle w:val="Listaszerbekezds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elöljárószavak részes esettel</w:t>
      </w:r>
    </w:p>
    <w:p w:rsidR="00162EF6" w:rsidRPr="00AD0C11" w:rsidRDefault="00162EF6" w:rsidP="00AD0C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F2C17" w:rsidRPr="00A51E99" w:rsidRDefault="009F2C17" w:rsidP="006F3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C17">
        <w:rPr>
          <w:rFonts w:ascii="Times New Roman" w:hAnsi="Times New Roman" w:cs="Times New Roman"/>
          <w:b/>
          <w:sz w:val="24"/>
          <w:szCs w:val="24"/>
          <w:u w:val="single"/>
        </w:rPr>
        <w:t xml:space="preserve">Szóbeli témakörök: </w:t>
      </w:r>
      <w:r w:rsidR="00A51E99">
        <w:rPr>
          <w:rFonts w:ascii="Times New Roman" w:hAnsi="Times New Roman" w:cs="Times New Roman"/>
          <w:sz w:val="24"/>
          <w:szCs w:val="24"/>
        </w:rPr>
        <w:t>Tudjon legalább 50-80 szót az adott témáról beszélni.</w:t>
      </w:r>
    </w:p>
    <w:p w:rsidR="009F2C17" w:rsidRDefault="009F2C17" w:rsidP="006F3AAD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C17">
        <w:rPr>
          <w:rFonts w:ascii="Times New Roman" w:hAnsi="Times New Roman" w:cs="Times New Roman"/>
          <w:sz w:val="24"/>
          <w:szCs w:val="24"/>
        </w:rPr>
        <w:t>Bemutatkozás, beszélj magadról</w:t>
      </w:r>
    </w:p>
    <w:p w:rsidR="009F2C17" w:rsidRDefault="009F2C17" w:rsidP="006F3AAD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Család, hobby</w:t>
      </w:r>
    </w:p>
    <w:p w:rsidR="009F2C17" w:rsidRDefault="009F2C17" w:rsidP="006F3AAD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Iskola, tanulás</w:t>
      </w:r>
    </w:p>
    <w:p w:rsidR="009F2C17" w:rsidRDefault="009F2C17" w:rsidP="006F3AAD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Napirend hétközben és hétvégén</w:t>
      </w:r>
    </w:p>
    <w:p w:rsidR="009F2C17" w:rsidRDefault="009F2C17" w:rsidP="006F3AAD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Étkezés: reggel, délben, este</w:t>
      </w:r>
    </w:p>
    <w:p w:rsidR="009F2C17" w:rsidRDefault="009F2C17" w:rsidP="006F3AAD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Egészség, betegség</w:t>
      </w:r>
    </w:p>
    <w:p w:rsidR="009F2C17" w:rsidRDefault="009F2C17" w:rsidP="006F3AAD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Lakás</w:t>
      </w:r>
    </w:p>
    <w:p w:rsidR="009F2C17" w:rsidRDefault="009F2C17" w:rsidP="006F3AAD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Időjárás, utazás</w:t>
      </w:r>
    </w:p>
    <w:p w:rsidR="003B3E22" w:rsidRDefault="003B3E22" w:rsidP="003B3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464" w:rsidRDefault="003B3E22" w:rsidP="004C02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Gyakorló feladatok a fent megjelölt tankönyvben és munkafüzetben találhatóak!</w:t>
      </w:r>
      <w:bookmarkStart w:id="1" w:name="_GoBack"/>
      <w:bookmarkEnd w:id="1"/>
    </w:p>
    <w:sectPr w:rsidR="00787464" w:rsidSect="00AD0C1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A00D5"/>
    <w:multiLevelType w:val="hybridMultilevel"/>
    <w:tmpl w:val="3A40025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112C27"/>
    <w:multiLevelType w:val="hybridMultilevel"/>
    <w:tmpl w:val="29502A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A4C0D"/>
    <w:multiLevelType w:val="hybridMultilevel"/>
    <w:tmpl w:val="800CD2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F3F6B"/>
    <w:multiLevelType w:val="hybridMultilevel"/>
    <w:tmpl w:val="3BB86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E0065"/>
    <w:multiLevelType w:val="hybridMultilevel"/>
    <w:tmpl w:val="9B4C42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D026C"/>
    <w:multiLevelType w:val="hybridMultilevel"/>
    <w:tmpl w:val="16D681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60939"/>
    <w:multiLevelType w:val="hybridMultilevel"/>
    <w:tmpl w:val="ED8C9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68B030E"/>
    <w:multiLevelType w:val="hybridMultilevel"/>
    <w:tmpl w:val="960EFE46"/>
    <w:lvl w:ilvl="0" w:tplc="B8807A2E"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A4328AA"/>
    <w:multiLevelType w:val="hybridMultilevel"/>
    <w:tmpl w:val="33F82B12"/>
    <w:lvl w:ilvl="0" w:tplc="CA8CE5F2"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F656448"/>
    <w:multiLevelType w:val="hybridMultilevel"/>
    <w:tmpl w:val="ED36EC9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E5019D"/>
    <w:multiLevelType w:val="hybridMultilevel"/>
    <w:tmpl w:val="202486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B1A42"/>
    <w:multiLevelType w:val="hybridMultilevel"/>
    <w:tmpl w:val="A4D88D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425D7"/>
    <w:multiLevelType w:val="hybridMultilevel"/>
    <w:tmpl w:val="E01C28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23B53"/>
    <w:multiLevelType w:val="hybridMultilevel"/>
    <w:tmpl w:val="62167CF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0"/>
  </w:num>
  <w:num w:numId="5">
    <w:abstractNumId w:val="6"/>
  </w:num>
  <w:num w:numId="6">
    <w:abstractNumId w:val="1"/>
  </w:num>
  <w:num w:numId="7">
    <w:abstractNumId w:val="10"/>
  </w:num>
  <w:num w:numId="8">
    <w:abstractNumId w:val="4"/>
  </w:num>
  <w:num w:numId="9">
    <w:abstractNumId w:val="5"/>
  </w:num>
  <w:num w:numId="10">
    <w:abstractNumId w:val="11"/>
  </w:num>
  <w:num w:numId="11">
    <w:abstractNumId w:val="12"/>
  </w:num>
  <w:num w:numId="12">
    <w:abstractNumId w:val="3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2B"/>
    <w:rsid w:val="000A51B8"/>
    <w:rsid w:val="000A582B"/>
    <w:rsid w:val="00162EF6"/>
    <w:rsid w:val="00172FC3"/>
    <w:rsid w:val="0018191F"/>
    <w:rsid w:val="001B0778"/>
    <w:rsid w:val="001B5CE4"/>
    <w:rsid w:val="001D308E"/>
    <w:rsid w:val="002344CE"/>
    <w:rsid w:val="00236798"/>
    <w:rsid w:val="00245E6D"/>
    <w:rsid w:val="00273720"/>
    <w:rsid w:val="00285C2D"/>
    <w:rsid w:val="0028657D"/>
    <w:rsid w:val="002E2C01"/>
    <w:rsid w:val="002F0873"/>
    <w:rsid w:val="002F26B7"/>
    <w:rsid w:val="0032473C"/>
    <w:rsid w:val="0032708E"/>
    <w:rsid w:val="00356553"/>
    <w:rsid w:val="003A1626"/>
    <w:rsid w:val="003B3E22"/>
    <w:rsid w:val="003E21CF"/>
    <w:rsid w:val="00433C90"/>
    <w:rsid w:val="004715D7"/>
    <w:rsid w:val="004B2E44"/>
    <w:rsid w:val="004C029E"/>
    <w:rsid w:val="00501CA9"/>
    <w:rsid w:val="0055201C"/>
    <w:rsid w:val="00554CBF"/>
    <w:rsid w:val="00590784"/>
    <w:rsid w:val="005B1DE4"/>
    <w:rsid w:val="005E7AB1"/>
    <w:rsid w:val="005F06AB"/>
    <w:rsid w:val="00644326"/>
    <w:rsid w:val="006A4E8C"/>
    <w:rsid w:val="006E5F3B"/>
    <w:rsid w:val="006E7E07"/>
    <w:rsid w:val="006F3AAD"/>
    <w:rsid w:val="00727BE1"/>
    <w:rsid w:val="00760E80"/>
    <w:rsid w:val="00787464"/>
    <w:rsid w:val="007B7D4E"/>
    <w:rsid w:val="008C38F3"/>
    <w:rsid w:val="008D2C26"/>
    <w:rsid w:val="009F2C17"/>
    <w:rsid w:val="00A211F2"/>
    <w:rsid w:val="00A422CE"/>
    <w:rsid w:val="00A51E99"/>
    <w:rsid w:val="00A546D5"/>
    <w:rsid w:val="00AD0C11"/>
    <w:rsid w:val="00B202D1"/>
    <w:rsid w:val="00B37292"/>
    <w:rsid w:val="00B43AE0"/>
    <w:rsid w:val="00B4702B"/>
    <w:rsid w:val="00B60F78"/>
    <w:rsid w:val="00B90B1B"/>
    <w:rsid w:val="00B9276F"/>
    <w:rsid w:val="00B931B8"/>
    <w:rsid w:val="00BA0549"/>
    <w:rsid w:val="00BF12D1"/>
    <w:rsid w:val="00C90D24"/>
    <w:rsid w:val="00C92BEA"/>
    <w:rsid w:val="00D271AE"/>
    <w:rsid w:val="00DD50DA"/>
    <w:rsid w:val="00DF3E1B"/>
    <w:rsid w:val="00EA0580"/>
    <w:rsid w:val="00EF0DD6"/>
    <w:rsid w:val="00EF1001"/>
    <w:rsid w:val="00F102FA"/>
    <w:rsid w:val="00F9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DFE1"/>
  <w15:chartTrackingRefBased/>
  <w15:docId w15:val="{F10E5D65-7758-44EB-9280-78C68705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54CB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90B1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B90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Tfg</dc:creator>
  <cp:keywords/>
  <dc:description/>
  <cp:lastModifiedBy>Tfg</cp:lastModifiedBy>
  <cp:revision>2</cp:revision>
  <dcterms:created xsi:type="dcterms:W3CDTF">2024-06-28T17:49:00Z</dcterms:created>
  <dcterms:modified xsi:type="dcterms:W3CDTF">2024-06-28T17:49:00Z</dcterms:modified>
</cp:coreProperties>
</file>