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26" w:rsidRPr="008D2C26" w:rsidRDefault="008D2C26" w:rsidP="008D2C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C26">
        <w:rPr>
          <w:rFonts w:ascii="Times New Roman" w:hAnsi="Times New Roman" w:cs="Times New Roman"/>
          <w:b/>
          <w:sz w:val="24"/>
          <w:szCs w:val="24"/>
        </w:rPr>
        <w:t>Osztályozó/ Javítóvizsga tematikája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8D2C26">
        <w:rPr>
          <w:rFonts w:ascii="Times New Roman" w:hAnsi="Times New Roman" w:cs="Times New Roman"/>
          <w:b/>
          <w:sz w:val="24"/>
          <w:szCs w:val="24"/>
        </w:rPr>
        <w:t>.évfolyamon</w:t>
      </w:r>
      <w:proofErr w:type="gramEnd"/>
    </w:p>
    <w:p w:rsidR="008D2C26" w:rsidRDefault="008D2C26" w:rsidP="008D2C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8D2C26" w:rsidRPr="00B90B1B" w:rsidRDefault="00B90B1B" w:rsidP="008D2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B1B">
        <w:rPr>
          <w:rFonts w:ascii="Times New Roman" w:hAnsi="Times New Roman" w:cs="Times New Roman"/>
          <w:b/>
          <w:sz w:val="24"/>
          <w:szCs w:val="24"/>
        </w:rPr>
        <w:t xml:space="preserve">Az osztályozó/ javító vizsga követelménye a 12. évfolyamon egy a szaktanár által választott érettségi feladatsor. </w:t>
      </w:r>
    </w:p>
    <w:p w:rsidR="00B90B1B" w:rsidRDefault="00B90B1B" w:rsidP="008D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Felhasználható segédanyag az alábbi </w:t>
      </w:r>
      <w:proofErr w:type="gramStart"/>
      <w:r>
        <w:rPr>
          <w:rFonts w:ascii="Times New Roman" w:hAnsi="Times New Roman" w:cs="Times New Roman"/>
          <w:sz w:val="24"/>
          <w:szCs w:val="24"/>
        </w:rPr>
        <w:t>linken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elérhető:</w:t>
      </w:r>
    </w:p>
    <w:p w:rsidR="00B90B1B" w:rsidRDefault="00506C4B" w:rsidP="008D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90B1B" w:rsidRPr="00EA7212">
          <w:rPr>
            <w:rStyle w:val="Hiperhivatkozs"/>
            <w:rFonts w:ascii="Times New Roman" w:hAnsi="Times New Roman" w:cs="Times New Roman"/>
            <w:sz w:val="24"/>
            <w:szCs w:val="24"/>
          </w:rPr>
          <w:t>https://www.oktatas.hu/kozneveles/erettsegi/feladatsorok</w:t>
        </w:r>
      </w:hyperlink>
      <w:r w:rsidR="00B90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B1B" w:rsidRDefault="00B90B1B" w:rsidP="008D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B1B" w:rsidRPr="00B90B1B" w:rsidRDefault="00B90B1B" w:rsidP="008D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1B">
        <w:rPr>
          <w:rFonts w:ascii="Times New Roman" w:hAnsi="Times New Roman" w:cs="Times New Roman"/>
          <w:b/>
          <w:sz w:val="24"/>
          <w:szCs w:val="24"/>
        </w:rPr>
        <w:t>Szóbeli témakörök: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vizsgázó 2 adott témáról beszél minimum 3-3 percet.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Jövőbeli tervek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Időjárás / Négy évszak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Iskola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Napirend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Egészséges életmód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Lakás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Közlekedés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Házimunka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Zsebpénz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Nyári munka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Család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Étkezési szokások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Barát/Barátnő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Idegennyelv tanulás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Önéletrajz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Divat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Sport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Hobbi, szabadidő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Bevásárlás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Környezetvédelem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Szolgáltatások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Média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Tokaj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Háziállat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Rokonok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Tévénézési szokások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Számítógép/Internet</w:t>
      </w:r>
    </w:p>
    <w:p w:rsidR="00B90B1B" w:rsidRPr="00B931B8" w:rsidRDefault="00B90B1B" w:rsidP="00B90B1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B8">
        <w:rPr>
          <w:rFonts w:ascii="Times New Roman" w:hAnsi="Times New Roman" w:cs="Times New Roman"/>
          <w:sz w:val="24"/>
          <w:szCs w:val="24"/>
        </w:rPr>
        <w:t>Betegségek/Orvosi ellátás</w:t>
      </w:r>
    </w:p>
    <w:p w:rsidR="0018191F" w:rsidRDefault="0018191F" w:rsidP="001819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91F" w:rsidRPr="0018191F" w:rsidRDefault="0018191F" w:rsidP="00181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1F">
        <w:rPr>
          <w:rFonts w:ascii="Times New Roman" w:hAnsi="Times New Roman" w:cs="Times New Roman"/>
          <w:b/>
          <w:sz w:val="24"/>
          <w:szCs w:val="24"/>
        </w:rPr>
        <w:t>A vizsga követelményeihez</w:t>
      </w:r>
      <w:r w:rsidRPr="0018191F">
        <w:rPr>
          <w:rFonts w:ascii="Times New Roman" w:hAnsi="Times New Roman" w:cs="Times New Roman"/>
          <w:sz w:val="24"/>
          <w:szCs w:val="24"/>
        </w:rPr>
        <w:t xml:space="preserve"> tartozik még </w:t>
      </w:r>
      <w:r w:rsidRPr="0018191F">
        <w:rPr>
          <w:rFonts w:ascii="Times New Roman" w:hAnsi="Times New Roman" w:cs="Times New Roman"/>
          <w:b/>
          <w:sz w:val="24"/>
          <w:szCs w:val="24"/>
        </w:rPr>
        <w:t xml:space="preserve">egy </w:t>
      </w:r>
      <w:proofErr w:type="gramStart"/>
      <w:r w:rsidRPr="0018191F">
        <w:rPr>
          <w:rFonts w:ascii="Times New Roman" w:hAnsi="Times New Roman" w:cs="Times New Roman"/>
          <w:b/>
          <w:sz w:val="24"/>
          <w:szCs w:val="24"/>
        </w:rPr>
        <w:t>szituációs</w:t>
      </w:r>
      <w:proofErr w:type="gramEnd"/>
      <w:r w:rsidRPr="0018191F">
        <w:rPr>
          <w:rFonts w:ascii="Times New Roman" w:hAnsi="Times New Roman" w:cs="Times New Roman"/>
          <w:b/>
          <w:sz w:val="24"/>
          <w:szCs w:val="24"/>
        </w:rPr>
        <w:t xml:space="preserve"> gyakorlat</w:t>
      </w:r>
      <w:r w:rsidRPr="0018191F">
        <w:rPr>
          <w:rFonts w:ascii="Times New Roman" w:hAnsi="Times New Roman" w:cs="Times New Roman"/>
          <w:sz w:val="24"/>
          <w:szCs w:val="24"/>
        </w:rPr>
        <w:t xml:space="preserve"> a fenti témakörökkel kapcsolatban.</w:t>
      </w:r>
    </w:p>
    <w:p w:rsidR="008D2C26" w:rsidRDefault="0018191F" w:rsidP="0018191F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Partiszervezés</w:t>
      </w:r>
    </w:p>
    <w:p w:rsidR="0018191F" w:rsidRDefault="0018191F" w:rsidP="0018191F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orvosnál</w:t>
      </w:r>
    </w:p>
    <w:p w:rsidR="0018191F" w:rsidRDefault="0018191F" w:rsidP="0018191F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Pizza rendelés</w:t>
      </w:r>
    </w:p>
    <w:p w:rsidR="0018191F" w:rsidRDefault="0018191F" w:rsidP="0018191F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fodrásznál</w:t>
      </w:r>
    </w:p>
    <w:p w:rsidR="0018191F" w:rsidRDefault="0018191F" w:rsidP="0018191F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Nyári munka</w:t>
      </w:r>
    </w:p>
    <w:p w:rsidR="0018191F" w:rsidRDefault="0018191F" w:rsidP="0018191F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Szállásfoglalás</w:t>
      </w:r>
    </w:p>
    <w:p w:rsidR="0018191F" w:rsidRDefault="0018191F" w:rsidP="0018191F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Vásárlás</w:t>
      </w:r>
    </w:p>
    <w:p w:rsidR="0018191F" w:rsidRDefault="0018191F" w:rsidP="0018191F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Éttermi rendelés</w:t>
      </w:r>
    </w:p>
    <w:p w:rsidR="0018191F" w:rsidRDefault="0018191F" w:rsidP="0018191F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Szobabérlés külföldön</w:t>
      </w:r>
    </w:p>
    <w:p w:rsidR="008D2C26" w:rsidRPr="00501CA9" w:rsidRDefault="0018191F" w:rsidP="008D2C2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Vizsgára jelentkezés</w:t>
      </w:r>
    </w:p>
    <w:sectPr w:rsidR="008D2C26" w:rsidRPr="00501CA9" w:rsidSect="00AD0C1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00D5"/>
    <w:multiLevelType w:val="hybridMultilevel"/>
    <w:tmpl w:val="3A40025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112C27"/>
    <w:multiLevelType w:val="hybridMultilevel"/>
    <w:tmpl w:val="29502A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4C0D"/>
    <w:multiLevelType w:val="hybridMultilevel"/>
    <w:tmpl w:val="800CD2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F3F6B"/>
    <w:multiLevelType w:val="hybridMultilevel"/>
    <w:tmpl w:val="3BB86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E0065"/>
    <w:multiLevelType w:val="hybridMultilevel"/>
    <w:tmpl w:val="9B4C42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D026C"/>
    <w:multiLevelType w:val="hybridMultilevel"/>
    <w:tmpl w:val="16D68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60939"/>
    <w:multiLevelType w:val="hybridMultilevel"/>
    <w:tmpl w:val="ED8C9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8B030E"/>
    <w:multiLevelType w:val="hybridMultilevel"/>
    <w:tmpl w:val="960EFE46"/>
    <w:lvl w:ilvl="0" w:tplc="B8807A2E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A4328AA"/>
    <w:multiLevelType w:val="hybridMultilevel"/>
    <w:tmpl w:val="33F82B12"/>
    <w:lvl w:ilvl="0" w:tplc="CA8CE5F2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F656448"/>
    <w:multiLevelType w:val="hybridMultilevel"/>
    <w:tmpl w:val="ED36EC9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E5019D"/>
    <w:multiLevelType w:val="hybridMultilevel"/>
    <w:tmpl w:val="202486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B1A42"/>
    <w:multiLevelType w:val="hybridMultilevel"/>
    <w:tmpl w:val="A4D88D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425D7"/>
    <w:multiLevelType w:val="hybridMultilevel"/>
    <w:tmpl w:val="E01C2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23B53"/>
    <w:multiLevelType w:val="hybridMultilevel"/>
    <w:tmpl w:val="62167CF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2B"/>
    <w:rsid w:val="000A51B8"/>
    <w:rsid w:val="000A582B"/>
    <w:rsid w:val="00162EF6"/>
    <w:rsid w:val="00172FC3"/>
    <w:rsid w:val="0018191F"/>
    <w:rsid w:val="001B0778"/>
    <w:rsid w:val="001B5CE4"/>
    <w:rsid w:val="001D308E"/>
    <w:rsid w:val="002344CE"/>
    <w:rsid w:val="00236798"/>
    <w:rsid w:val="00245E6D"/>
    <w:rsid w:val="00273720"/>
    <w:rsid w:val="00285C2D"/>
    <w:rsid w:val="002E2C01"/>
    <w:rsid w:val="002F0873"/>
    <w:rsid w:val="002F26B7"/>
    <w:rsid w:val="0032473C"/>
    <w:rsid w:val="0032708E"/>
    <w:rsid w:val="00356553"/>
    <w:rsid w:val="003A1626"/>
    <w:rsid w:val="003B3E22"/>
    <w:rsid w:val="003D45FE"/>
    <w:rsid w:val="003E21CF"/>
    <w:rsid w:val="00433C90"/>
    <w:rsid w:val="004715D7"/>
    <w:rsid w:val="004B2E44"/>
    <w:rsid w:val="00501CA9"/>
    <w:rsid w:val="00506C4B"/>
    <w:rsid w:val="0055201C"/>
    <w:rsid w:val="00554CBF"/>
    <w:rsid w:val="00590784"/>
    <w:rsid w:val="005B1DE4"/>
    <w:rsid w:val="005E7AB1"/>
    <w:rsid w:val="005F06AB"/>
    <w:rsid w:val="00644326"/>
    <w:rsid w:val="006A4E8C"/>
    <w:rsid w:val="006A6889"/>
    <w:rsid w:val="006E5F3B"/>
    <w:rsid w:val="006E7E07"/>
    <w:rsid w:val="006F3AAD"/>
    <w:rsid w:val="00727BE1"/>
    <w:rsid w:val="00760E80"/>
    <w:rsid w:val="00787464"/>
    <w:rsid w:val="007B7D4E"/>
    <w:rsid w:val="008C38F3"/>
    <w:rsid w:val="008D2C26"/>
    <w:rsid w:val="009F2C17"/>
    <w:rsid w:val="00A211F2"/>
    <w:rsid w:val="00A422CE"/>
    <w:rsid w:val="00A51E99"/>
    <w:rsid w:val="00A546D5"/>
    <w:rsid w:val="00A805F6"/>
    <w:rsid w:val="00AD0C11"/>
    <w:rsid w:val="00B202D1"/>
    <w:rsid w:val="00B37292"/>
    <w:rsid w:val="00B43AE0"/>
    <w:rsid w:val="00B4702B"/>
    <w:rsid w:val="00B60F78"/>
    <w:rsid w:val="00B90B1B"/>
    <w:rsid w:val="00B9276F"/>
    <w:rsid w:val="00B931B8"/>
    <w:rsid w:val="00BA0549"/>
    <w:rsid w:val="00BF12D1"/>
    <w:rsid w:val="00C90D24"/>
    <w:rsid w:val="00C92BEA"/>
    <w:rsid w:val="00CE6ED4"/>
    <w:rsid w:val="00D271AE"/>
    <w:rsid w:val="00DD50DA"/>
    <w:rsid w:val="00DF3E1B"/>
    <w:rsid w:val="00EA0580"/>
    <w:rsid w:val="00EF0DD6"/>
    <w:rsid w:val="00EF1001"/>
    <w:rsid w:val="00F102FA"/>
    <w:rsid w:val="00F9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B121"/>
  <w15:chartTrackingRefBased/>
  <w15:docId w15:val="{F10E5D65-7758-44EB-9280-78C68705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4CB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90B1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90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ktatas.hu/kozneveles/erettsegi/feladatsor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Tfg</dc:creator>
  <cp:keywords/>
  <dc:description/>
  <cp:lastModifiedBy>Tfg</cp:lastModifiedBy>
  <cp:revision>2</cp:revision>
  <dcterms:created xsi:type="dcterms:W3CDTF">2024-06-28T17:50:00Z</dcterms:created>
  <dcterms:modified xsi:type="dcterms:W3CDTF">2024-06-28T17:50:00Z</dcterms:modified>
</cp:coreProperties>
</file>