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92" w:rsidRPr="00B37292" w:rsidRDefault="00B37292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873" w:rsidRPr="001D308E" w:rsidRDefault="002F0873" w:rsidP="00B47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8E">
        <w:rPr>
          <w:rFonts w:ascii="Times New Roman" w:hAnsi="Times New Roman" w:cs="Times New Roman"/>
          <w:b/>
          <w:sz w:val="24"/>
          <w:szCs w:val="24"/>
        </w:rPr>
        <w:t>Osztályozó/ Javítóvizsga tematikája 1</w:t>
      </w:r>
      <w:r w:rsidR="00A422CE" w:rsidRPr="001D308E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1D308E">
        <w:rPr>
          <w:rFonts w:ascii="Times New Roman" w:hAnsi="Times New Roman" w:cs="Times New Roman"/>
          <w:b/>
          <w:sz w:val="24"/>
          <w:szCs w:val="24"/>
        </w:rPr>
        <w:t>.évfolyamon</w:t>
      </w:r>
      <w:proofErr w:type="gramEnd"/>
    </w:p>
    <w:p w:rsidR="002F0873" w:rsidRPr="001D308E" w:rsidRDefault="002F0873" w:rsidP="00B47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08E">
        <w:rPr>
          <w:rFonts w:ascii="Times New Roman" w:hAnsi="Times New Roman" w:cs="Times New Roman"/>
          <w:b/>
          <w:sz w:val="24"/>
          <w:szCs w:val="24"/>
        </w:rPr>
        <w:t>Welttour</w:t>
      </w:r>
      <w:proofErr w:type="spellEnd"/>
      <w:r w:rsidRPr="001D308E">
        <w:rPr>
          <w:rFonts w:ascii="Times New Roman" w:hAnsi="Times New Roman" w:cs="Times New Roman"/>
          <w:b/>
          <w:sz w:val="24"/>
          <w:szCs w:val="24"/>
        </w:rPr>
        <w:t xml:space="preserve"> Deutsch</w:t>
      </w:r>
      <w:r w:rsidR="00A422CE" w:rsidRPr="001D308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D30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D308E">
        <w:rPr>
          <w:rFonts w:ascii="Times New Roman" w:hAnsi="Times New Roman" w:cs="Times New Roman"/>
          <w:b/>
          <w:sz w:val="24"/>
          <w:szCs w:val="24"/>
        </w:rPr>
        <w:t>Lehrbuch</w:t>
      </w:r>
      <w:proofErr w:type="spellEnd"/>
      <w:r w:rsidRPr="001D30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D308E">
        <w:rPr>
          <w:rFonts w:ascii="Times New Roman" w:hAnsi="Times New Roman" w:cs="Times New Roman"/>
          <w:b/>
          <w:sz w:val="24"/>
          <w:szCs w:val="24"/>
        </w:rPr>
        <w:t>Arbeitsbuch</w:t>
      </w:r>
      <w:proofErr w:type="spellEnd"/>
    </w:p>
    <w:p w:rsidR="002F0873" w:rsidRPr="001D308E" w:rsidRDefault="002F0873" w:rsidP="00B470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8E">
        <w:rPr>
          <w:rFonts w:ascii="Times New Roman" w:hAnsi="Times New Roman" w:cs="Times New Roman"/>
          <w:b/>
          <w:sz w:val="24"/>
          <w:szCs w:val="24"/>
        </w:rPr>
        <w:t xml:space="preserve">/Sylvia </w:t>
      </w:r>
      <w:proofErr w:type="spellStart"/>
      <w:r w:rsidRPr="001D308E">
        <w:rPr>
          <w:rFonts w:ascii="Times New Roman" w:hAnsi="Times New Roman" w:cs="Times New Roman"/>
          <w:b/>
          <w:sz w:val="24"/>
          <w:szCs w:val="24"/>
        </w:rPr>
        <w:t>Mróz-Dwornikowska-Katarzyna</w:t>
      </w:r>
      <w:proofErr w:type="spellEnd"/>
      <w:r w:rsidRPr="001D30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08E">
        <w:rPr>
          <w:rFonts w:ascii="Times New Roman" w:hAnsi="Times New Roman" w:cs="Times New Roman"/>
          <w:b/>
          <w:sz w:val="24"/>
          <w:szCs w:val="24"/>
        </w:rPr>
        <w:t>Szachowska</w:t>
      </w:r>
      <w:proofErr w:type="spellEnd"/>
      <w:r w:rsidRPr="001D308E">
        <w:rPr>
          <w:rFonts w:ascii="Times New Roman" w:hAnsi="Times New Roman" w:cs="Times New Roman"/>
          <w:b/>
          <w:sz w:val="24"/>
          <w:szCs w:val="24"/>
        </w:rPr>
        <w:t>, 2017/</w:t>
      </w:r>
    </w:p>
    <w:p w:rsidR="002F0873" w:rsidRPr="002F0873" w:rsidRDefault="002F0873" w:rsidP="002F087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45E6D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245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proofErr w:type="gramStart"/>
      <w:r w:rsidRPr="00245E6D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245E6D" w:rsidRDefault="00245E6D" w:rsidP="00245E6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Főnévi igeneves szerkezetek (</w:t>
      </w:r>
      <w:proofErr w:type="spellStart"/>
      <w:r>
        <w:rPr>
          <w:rFonts w:ascii="Times New Roman" w:hAnsi="Times New Roman" w:cs="Times New Roman"/>
          <w:sz w:val="24"/>
          <w:szCs w:val="24"/>
        </w:rPr>
        <w:t>zu-val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nélkül)</w:t>
      </w: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245E6D" w:rsidRDefault="00245E6D" w:rsidP="00245E6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határozott és határozatlan névelők (N,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D, G)</w:t>
      </w:r>
    </w:p>
    <w:p w:rsidR="00245E6D" w:rsidRDefault="00245E6D" w:rsidP="00245E6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szerkezet (</w:t>
      </w:r>
      <w:proofErr w:type="spellStart"/>
      <w:r>
        <w:rPr>
          <w:rFonts w:ascii="Times New Roman" w:hAnsi="Times New Roman" w:cs="Times New Roman"/>
          <w:sz w:val="24"/>
          <w:szCs w:val="24"/>
        </w:rPr>
        <w:t>Vorgangspassiv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245E6D" w:rsidRDefault="00245E6D" w:rsidP="00245E6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Melléknévragozás (gyenge, vegyes)</w:t>
      </w: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E6D" w:rsidRDefault="00245E6D" w:rsidP="00245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0A51B8" w:rsidRDefault="00245E6D" w:rsidP="00245E6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szerkezet (</w:t>
      </w:r>
      <w:proofErr w:type="spellStart"/>
      <w:r>
        <w:rPr>
          <w:rFonts w:ascii="Times New Roman" w:hAnsi="Times New Roman" w:cs="Times New Roman"/>
          <w:sz w:val="24"/>
          <w:szCs w:val="24"/>
        </w:rPr>
        <w:t>Zustandspassiv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51B8" w:rsidRDefault="000A51B8" w:rsidP="00245E6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Időhatározói mellékmondatok (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A51B8" w:rsidRDefault="000A51B8" w:rsidP="000A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1B8" w:rsidRDefault="000A51B8" w:rsidP="000A5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0A51B8" w:rsidRDefault="000A51B8" w:rsidP="000A51B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feltételes mód (jelen idő)</w:t>
      </w:r>
    </w:p>
    <w:p w:rsidR="000A51B8" w:rsidRDefault="000A51B8" w:rsidP="000A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1B8" w:rsidRDefault="000A51B8" w:rsidP="000A5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727BE1" w:rsidRDefault="000A51B8" w:rsidP="000A51B8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7BE1">
        <w:rPr>
          <w:rFonts w:ascii="Times New Roman" w:hAnsi="Times New Roman" w:cs="Times New Roman"/>
          <w:sz w:val="24"/>
          <w:szCs w:val="24"/>
        </w:rPr>
        <w:t>Vonatkozói névmások és mellékmondatok</w:t>
      </w:r>
    </w:p>
    <w:p w:rsid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Szóbeli témakörök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A51B8" w:rsidRPr="00727BE1">
        <w:rPr>
          <w:rFonts w:ascii="Times New Roman" w:hAnsi="Times New Roman" w:cs="Times New Roman"/>
          <w:sz w:val="24"/>
          <w:szCs w:val="24"/>
        </w:rPr>
        <w:t xml:space="preserve">    </w:t>
      </w:r>
      <w:r w:rsidRPr="00727BE1">
        <w:rPr>
          <w:rFonts w:ascii="Times New Roman" w:hAnsi="Times New Roman" w:cs="Times New Roman"/>
          <w:sz w:val="24"/>
          <w:szCs w:val="24"/>
        </w:rPr>
        <w:t>Tudjon</w:t>
      </w:r>
      <w:proofErr w:type="gramEnd"/>
      <w:r w:rsidRPr="00727BE1">
        <w:rPr>
          <w:rFonts w:ascii="Times New Roman" w:hAnsi="Times New Roman" w:cs="Times New Roman"/>
          <w:sz w:val="24"/>
          <w:szCs w:val="24"/>
        </w:rPr>
        <w:t xml:space="preserve"> legalább </w:t>
      </w:r>
      <w:r>
        <w:rPr>
          <w:rFonts w:ascii="Times New Roman" w:hAnsi="Times New Roman" w:cs="Times New Roman"/>
          <w:sz w:val="24"/>
          <w:szCs w:val="24"/>
        </w:rPr>
        <w:t>120-150</w:t>
      </w:r>
      <w:r w:rsidRPr="00727BE1">
        <w:rPr>
          <w:rFonts w:ascii="Times New Roman" w:hAnsi="Times New Roman" w:cs="Times New Roman"/>
          <w:sz w:val="24"/>
          <w:szCs w:val="24"/>
        </w:rPr>
        <w:t xml:space="preserve"> szót az adott témáról beszélni.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>•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Jövőbeli tervek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>•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Ideális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iskola, iskola típusok, képzési formák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 xml:space="preserve">• 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Ünnepek 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 xml:space="preserve">• 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Kultúra (kedvenc könyv, film)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 xml:space="preserve">• 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Szórakozási lehetőségek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 xml:space="preserve">• 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Vásárlás</w:t>
      </w:r>
    </w:p>
    <w:p w:rsidR="00727BE1" w:rsidRPr="00727BE1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 xml:space="preserve">• 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Környezetvédelem, állatvédelem</w:t>
      </w:r>
    </w:p>
    <w:p w:rsidR="00245E6D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 xml:space="preserve">• </w:t>
      </w:r>
      <w:r w:rsidRPr="00727B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Média</w:t>
      </w:r>
    </w:p>
    <w:p w:rsidR="003B3E22" w:rsidRDefault="00727BE1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BE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Öltözködés, divat</w:t>
      </w:r>
    </w:p>
    <w:p w:rsidR="003B3E22" w:rsidRDefault="003B3E22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22" w:rsidRDefault="003B3E22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22" w:rsidRPr="003B3E22" w:rsidRDefault="003B3E22" w:rsidP="0072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22">
        <w:rPr>
          <w:rFonts w:ascii="Times New Roman" w:hAnsi="Times New Roman" w:cs="Times New Roman"/>
          <w:b/>
          <w:sz w:val="24"/>
          <w:szCs w:val="24"/>
        </w:rPr>
        <w:t>Gyakorló feladatok a fent megjelölt tankönyvben és munkafüzetben találhatóak!</w:t>
      </w:r>
    </w:p>
    <w:p w:rsidR="008D2C26" w:rsidRDefault="008D2C26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C26" w:rsidRDefault="008D2C26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C26" w:rsidRDefault="008D2C26" w:rsidP="0072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C26" w:rsidRDefault="008D2C26" w:rsidP="008D2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C26" w:rsidRDefault="008D2C26" w:rsidP="008D2C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C26" w:rsidRDefault="008D2C26" w:rsidP="008D2C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2C26" w:rsidSect="00AD0C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D5"/>
    <w:multiLevelType w:val="hybridMultilevel"/>
    <w:tmpl w:val="3A4002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112C27"/>
    <w:multiLevelType w:val="hybridMultilevel"/>
    <w:tmpl w:val="29502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C0D"/>
    <w:multiLevelType w:val="hybridMultilevel"/>
    <w:tmpl w:val="800CD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3F6B"/>
    <w:multiLevelType w:val="hybridMultilevel"/>
    <w:tmpl w:val="3BB8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065"/>
    <w:multiLevelType w:val="hybridMultilevel"/>
    <w:tmpl w:val="9B4C4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26C"/>
    <w:multiLevelType w:val="hybridMultilevel"/>
    <w:tmpl w:val="16D68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0939"/>
    <w:multiLevelType w:val="hybridMultilevel"/>
    <w:tmpl w:val="ED8C9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B030E"/>
    <w:multiLevelType w:val="hybridMultilevel"/>
    <w:tmpl w:val="960EFE46"/>
    <w:lvl w:ilvl="0" w:tplc="B8807A2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4328AA"/>
    <w:multiLevelType w:val="hybridMultilevel"/>
    <w:tmpl w:val="33F82B12"/>
    <w:lvl w:ilvl="0" w:tplc="CA8CE5F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656448"/>
    <w:multiLevelType w:val="hybridMultilevel"/>
    <w:tmpl w:val="ED36EC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5019D"/>
    <w:multiLevelType w:val="hybridMultilevel"/>
    <w:tmpl w:val="20248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B1A42"/>
    <w:multiLevelType w:val="hybridMultilevel"/>
    <w:tmpl w:val="A4D88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425D7"/>
    <w:multiLevelType w:val="hybridMultilevel"/>
    <w:tmpl w:val="E01C2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53"/>
    <w:multiLevelType w:val="hybridMultilevel"/>
    <w:tmpl w:val="62167C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B"/>
    <w:rsid w:val="000A51B8"/>
    <w:rsid w:val="000A582B"/>
    <w:rsid w:val="00162EF6"/>
    <w:rsid w:val="00172FC3"/>
    <w:rsid w:val="0018191F"/>
    <w:rsid w:val="001B0778"/>
    <w:rsid w:val="001B5CE4"/>
    <w:rsid w:val="001D308E"/>
    <w:rsid w:val="002344CE"/>
    <w:rsid w:val="00236798"/>
    <w:rsid w:val="00245E6D"/>
    <w:rsid w:val="00273720"/>
    <w:rsid w:val="00285C2D"/>
    <w:rsid w:val="002E2C01"/>
    <w:rsid w:val="002F0873"/>
    <w:rsid w:val="002F26B7"/>
    <w:rsid w:val="0032473C"/>
    <w:rsid w:val="0032708E"/>
    <w:rsid w:val="00356553"/>
    <w:rsid w:val="003A1626"/>
    <w:rsid w:val="003B3E22"/>
    <w:rsid w:val="003D45FE"/>
    <w:rsid w:val="003E21CF"/>
    <w:rsid w:val="00433C90"/>
    <w:rsid w:val="004715D7"/>
    <w:rsid w:val="004B2E44"/>
    <w:rsid w:val="00501CA9"/>
    <w:rsid w:val="00525482"/>
    <w:rsid w:val="0055201C"/>
    <w:rsid w:val="00554CBF"/>
    <w:rsid w:val="00590784"/>
    <w:rsid w:val="005B1DE4"/>
    <w:rsid w:val="005E7AB1"/>
    <w:rsid w:val="005F06AB"/>
    <w:rsid w:val="00644326"/>
    <w:rsid w:val="006A4E8C"/>
    <w:rsid w:val="006E5F3B"/>
    <w:rsid w:val="006E7E07"/>
    <w:rsid w:val="006F3AAD"/>
    <w:rsid w:val="00727BE1"/>
    <w:rsid w:val="00760E80"/>
    <w:rsid w:val="00787464"/>
    <w:rsid w:val="007B7D4E"/>
    <w:rsid w:val="008C38F3"/>
    <w:rsid w:val="008D2C26"/>
    <w:rsid w:val="009F2C17"/>
    <w:rsid w:val="00A211F2"/>
    <w:rsid w:val="00A422CE"/>
    <w:rsid w:val="00A51E99"/>
    <w:rsid w:val="00A546D5"/>
    <w:rsid w:val="00A805F6"/>
    <w:rsid w:val="00AD0C11"/>
    <w:rsid w:val="00B202D1"/>
    <w:rsid w:val="00B37292"/>
    <w:rsid w:val="00B43AE0"/>
    <w:rsid w:val="00B4702B"/>
    <w:rsid w:val="00B60F78"/>
    <w:rsid w:val="00B90B1B"/>
    <w:rsid w:val="00B9276F"/>
    <w:rsid w:val="00B931B8"/>
    <w:rsid w:val="00BA0549"/>
    <w:rsid w:val="00BF12D1"/>
    <w:rsid w:val="00C90D24"/>
    <w:rsid w:val="00C92BEA"/>
    <w:rsid w:val="00CD59F5"/>
    <w:rsid w:val="00D271AE"/>
    <w:rsid w:val="00DD50DA"/>
    <w:rsid w:val="00DF3E1B"/>
    <w:rsid w:val="00EA0580"/>
    <w:rsid w:val="00EF0DD6"/>
    <w:rsid w:val="00EF1001"/>
    <w:rsid w:val="00F102FA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84A"/>
  <w15:chartTrackingRefBased/>
  <w15:docId w15:val="{F10E5D65-7758-44EB-9280-78C6870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C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0B1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9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2024-06-28T17:50:00Z</dcterms:created>
  <dcterms:modified xsi:type="dcterms:W3CDTF">2024-06-28T17:50:00Z</dcterms:modified>
</cp:coreProperties>
</file>