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59A0" w14:textId="0FE951E1" w:rsidR="00C366B1" w:rsidRPr="00C366B1" w:rsidRDefault="008B48D8" w:rsidP="00C366B1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366B1">
        <w:rPr>
          <w:rFonts w:ascii="Times New Roman" w:hAnsi="Times New Roman" w:cs="Times New Roman"/>
          <w:b/>
          <w:sz w:val="28"/>
          <w:szCs w:val="28"/>
          <w:lang w:val="en-GB"/>
        </w:rPr>
        <w:t>11. évfolyam gimnázium</w:t>
      </w:r>
    </w:p>
    <w:p w14:paraId="5FC002C5" w14:textId="6D2652E0" w:rsidR="008B48D8" w:rsidRPr="00C366B1" w:rsidRDefault="008B48D8" w:rsidP="00C366B1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366B1">
        <w:rPr>
          <w:rFonts w:ascii="Times New Roman" w:hAnsi="Times New Roman" w:cs="Times New Roman"/>
          <w:b/>
          <w:sz w:val="28"/>
          <w:szCs w:val="28"/>
          <w:lang w:val="en-GB"/>
        </w:rPr>
        <w:t>angol nyelv javítóvizsga és osztályozó vizsga témakörei</w:t>
      </w:r>
    </w:p>
    <w:p w14:paraId="643739EC" w14:textId="77777777" w:rsidR="008B48D8" w:rsidRPr="005305F6" w:rsidRDefault="008B48D8" w:rsidP="008B48D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305F6">
        <w:rPr>
          <w:rFonts w:ascii="Times New Roman" w:hAnsi="Times New Roman" w:cs="Times New Roman"/>
          <w:sz w:val="24"/>
          <w:szCs w:val="24"/>
          <w:lang w:val="en-GB"/>
        </w:rPr>
        <w:t>Solutions Intermediate 3rd Edition</w:t>
      </w:r>
      <w:r w:rsidR="00DA714B">
        <w:rPr>
          <w:rFonts w:ascii="Times New Roman" w:hAnsi="Times New Roman" w:cs="Times New Roman"/>
          <w:sz w:val="24"/>
          <w:szCs w:val="24"/>
          <w:lang w:val="en-GB"/>
        </w:rPr>
        <w:t xml:space="preserve"> Introduction Unit – Unit 4</w:t>
      </w:r>
      <w:r w:rsidRPr="005305F6">
        <w:rPr>
          <w:rFonts w:ascii="Times New Roman" w:hAnsi="Times New Roman" w:cs="Times New Roman"/>
          <w:sz w:val="24"/>
          <w:szCs w:val="24"/>
          <w:lang w:val="en-GB"/>
        </w:rPr>
        <w:t xml:space="preserve"> tankönyv és munkafüzet feladatai  (nyelvtani egységek és szókincs)</w:t>
      </w:r>
    </w:p>
    <w:p w14:paraId="35B60454" w14:textId="77777777" w:rsidR="00CF51E0" w:rsidRPr="005305F6" w:rsidRDefault="008B48D8" w:rsidP="00C00B6E">
      <w:pPr>
        <w:jc w:val="center"/>
        <w:rPr>
          <w:rFonts w:ascii="Times New Roman" w:hAnsi="Times New Roman" w:cs="Times New Roman"/>
          <w:color w:val="FF0000"/>
          <w:sz w:val="24"/>
          <w:lang w:val="en-GB"/>
        </w:rPr>
      </w:pPr>
      <w:bookmarkStart w:id="0" w:name="_Hlk233713431"/>
      <w:r w:rsidRPr="005305F6">
        <w:rPr>
          <w:rFonts w:ascii="Times New Roman" w:hAnsi="Times New Roman" w:cs="Times New Roman"/>
          <w:color w:val="FF0000"/>
          <w:sz w:val="24"/>
          <w:lang w:val="en-GB"/>
        </w:rPr>
        <w:t>Az osztályozó, vagy javítóvizsgára kötelezett tanuló köteles a szaktanárával egyeztetni a vizsgán tőle számonkérendő leckék számáról és a szóbeli témakörökről!</w:t>
      </w:r>
      <w:bookmarkEnd w:id="0"/>
    </w:p>
    <w:p w14:paraId="22D0CC14" w14:textId="77777777" w:rsidR="00C00B6E" w:rsidRPr="005305F6" w:rsidRDefault="00C00B6E" w:rsidP="00C00B6E">
      <w:pPr>
        <w:rPr>
          <w:rFonts w:ascii="Times New Roman" w:hAnsi="Times New Roman" w:cs="Times New Roman"/>
          <w:color w:val="FF0000"/>
          <w:sz w:val="24"/>
          <w:lang w:val="en-GB"/>
        </w:rPr>
      </w:pPr>
    </w:p>
    <w:p w14:paraId="3F31F2A2" w14:textId="77777777" w:rsidR="00C00B6E" w:rsidRPr="00A566C4" w:rsidRDefault="005305F6" w:rsidP="00C00B6E">
      <w:pPr>
        <w:rPr>
          <w:rFonts w:ascii="Times New Roman" w:hAnsi="Times New Roman" w:cs="Times New Roman"/>
          <w:b/>
          <w:sz w:val="24"/>
          <w:lang w:val="en-GB"/>
        </w:rPr>
      </w:pPr>
      <w:r w:rsidRPr="00A566C4">
        <w:rPr>
          <w:rFonts w:ascii="Times New Roman" w:hAnsi="Times New Roman" w:cs="Times New Roman"/>
          <w:b/>
          <w:sz w:val="24"/>
          <w:lang w:val="en-GB"/>
        </w:rPr>
        <w:t>Introduction unit</w:t>
      </w:r>
      <w:r w:rsidR="00C00B6E" w:rsidRPr="00A566C4">
        <w:rPr>
          <w:rFonts w:ascii="Times New Roman" w:hAnsi="Times New Roman" w:cs="Times New Roman"/>
          <w:b/>
          <w:sz w:val="24"/>
          <w:lang w:val="en-GB"/>
        </w:rPr>
        <w:t>:</w:t>
      </w:r>
    </w:p>
    <w:p w14:paraId="7A3602BF" w14:textId="77777777" w:rsidR="00C00B6E" w:rsidRDefault="005305F6" w:rsidP="00C00B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holidays</w:t>
      </w:r>
    </w:p>
    <w:p w14:paraId="051447AF" w14:textId="77777777" w:rsidR="005305F6" w:rsidRDefault="005305F6" w:rsidP="00C00B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Present Tense contrast – state and dynamic verbs</w:t>
      </w:r>
    </w:p>
    <w:p w14:paraId="760EC66F" w14:textId="77777777" w:rsidR="005305F6" w:rsidRDefault="005305F6" w:rsidP="00C00B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adjectives describing feelings and personality</w:t>
      </w:r>
    </w:p>
    <w:p w14:paraId="2FDF8391" w14:textId="77777777" w:rsidR="005305F6" w:rsidRDefault="005305F6" w:rsidP="00C00B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negative prefixes</w:t>
      </w:r>
    </w:p>
    <w:p w14:paraId="2CC7133D" w14:textId="77777777" w:rsidR="00AB7887" w:rsidRDefault="00AB7887" w:rsidP="00C00B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articles</w:t>
      </w:r>
    </w:p>
    <w:p w14:paraId="6C39E286" w14:textId="77777777" w:rsidR="00AB7887" w:rsidRDefault="00AB7887" w:rsidP="00C00B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will and going to</w:t>
      </w:r>
    </w:p>
    <w:p w14:paraId="3146B38F" w14:textId="77777777" w:rsidR="00AB7887" w:rsidRPr="00A566C4" w:rsidRDefault="00AB7887" w:rsidP="00AB7887">
      <w:pPr>
        <w:rPr>
          <w:rFonts w:ascii="Times New Roman" w:hAnsi="Times New Roman" w:cs="Times New Roman"/>
          <w:b/>
          <w:sz w:val="24"/>
          <w:lang w:val="en-GB"/>
        </w:rPr>
      </w:pPr>
      <w:r w:rsidRPr="00A566C4">
        <w:rPr>
          <w:rFonts w:ascii="Times New Roman" w:hAnsi="Times New Roman" w:cs="Times New Roman"/>
          <w:b/>
          <w:sz w:val="24"/>
          <w:lang w:val="en-GB"/>
        </w:rPr>
        <w:t>Unit 1:</w:t>
      </w:r>
    </w:p>
    <w:p w14:paraId="00633DC9" w14:textId="77777777" w:rsidR="00AB7887" w:rsidRDefault="00AB7887" w:rsidP="00AB788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stages of life, life events</w:t>
      </w:r>
    </w:p>
    <w:p w14:paraId="7A45EA69" w14:textId="77777777" w:rsidR="00AB7887" w:rsidRDefault="00AB7887" w:rsidP="00AB788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noun and adjective endings</w:t>
      </w:r>
    </w:p>
    <w:p w14:paraId="673EA64B" w14:textId="77777777" w:rsidR="00AB7887" w:rsidRDefault="00AB7887" w:rsidP="00AB788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phrasal verbs</w:t>
      </w:r>
    </w:p>
    <w:p w14:paraId="697E85E7" w14:textId="77777777" w:rsidR="00AB7887" w:rsidRDefault="00AB7887" w:rsidP="00AB788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Past Tense contrast</w:t>
      </w:r>
    </w:p>
    <w:p w14:paraId="35E3D605" w14:textId="77777777" w:rsidR="00A566C4" w:rsidRDefault="00A566C4" w:rsidP="00AB788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sz w:val="24"/>
          <w:lang w:val="en-GB"/>
        </w:rPr>
      </w:pPr>
      <w:r w:rsidRPr="00A566C4">
        <w:rPr>
          <w:rFonts w:ascii="Times New Roman" w:hAnsi="Times New Roman" w:cs="Times New Roman"/>
          <w:i/>
          <w:sz w:val="24"/>
          <w:lang w:val="en-GB"/>
        </w:rPr>
        <w:t>used to</w:t>
      </w:r>
    </w:p>
    <w:p w14:paraId="00965543" w14:textId="77777777" w:rsidR="00A566C4" w:rsidRPr="00A566C4" w:rsidRDefault="00A566C4" w:rsidP="00AB788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 message</w:t>
      </w:r>
    </w:p>
    <w:p w14:paraId="22519DD8" w14:textId="77777777" w:rsidR="00A566C4" w:rsidRPr="00DA714B" w:rsidRDefault="00A566C4" w:rsidP="00A566C4">
      <w:pPr>
        <w:rPr>
          <w:rFonts w:ascii="Times New Roman" w:hAnsi="Times New Roman" w:cs="Times New Roman"/>
          <w:b/>
          <w:sz w:val="24"/>
          <w:lang w:val="en-GB"/>
        </w:rPr>
      </w:pPr>
      <w:r w:rsidRPr="00DA714B">
        <w:rPr>
          <w:rFonts w:ascii="Times New Roman" w:hAnsi="Times New Roman" w:cs="Times New Roman"/>
          <w:b/>
          <w:sz w:val="24"/>
          <w:lang w:val="en-GB"/>
        </w:rPr>
        <w:t>Unit 2:</w:t>
      </w:r>
    </w:p>
    <w:p w14:paraId="30212B48" w14:textId="77777777" w:rsidR="00A566C4" w:rsidRDefault="006D7DA7" w:rsidP="00A566C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activities and sports; sport venues</w:t>
      </w:r>
    </w:p>
    <w:p w14:paraId="038636E6" w14:textId="77777777" w:rsidR="006D7DA7" w:rsidRDefault="006D7DA7" w:rsidP="00A566C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food dishes</w:t>
      </w:r>
    </w:p>
    <w:p w14:paraId="4EF4C732" w14:textId="77777777" w:rsidR="006D7DA7" w:rsidRDefault="006D7DA7" w:rsidP="00A566C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prepositions of place</w:t>
      </w:r>
    </w:p>
    <w:p w14:paraId="1F8A9CC0" w14:textId="77777777" w:rsidR="006D7DA7" w:rsidRDefault="006D7DA7" w:rsidP="00A566C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adventure activities</w:t>
      </w:r>
    </w:p>
    <w:p w14:paraId="23AC29CC" w14:textId="77777777" w:rsidR="006D7DA7" w:rsidRDefault="006D7DA7" w:rsidP="00A566C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school clubs</w:t>
      </w:r>
    </w:p>
    <w:p w14:paraId="1ECC4BDB" w14:textId="77777777" w:rsidR="006D7DA7" w:rsidRDefault="006D7DA7" w:rsidP="00A566C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compound nouns and adjectives</w:t>
      </w:r>
    </w:p>
    <w:p w14:paraId="1E86D4BF" w14:textId="77777777" w:rsidR="006D7DA7" w:rsidRDefault="006D7DA7" w:rsidP="00A566C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Present Perfect and Past Simple</w:t>
      </w:r>
    </w:p>
    <w:p w14:paraId="359C621A" w14:textId="77777777" w:rsidR="006D7DA7" w:rsidRDefault="006D7DA7" w:rsidP="00A566C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Present Perfect Simple and Continuous</w:t>
      </w:r>
    </w:p>
    <w:p w14:paraId="4B6C5A8F" w14:textId="77777777" w:rsidR="006D7DA7" w:rsidRDefault="006D7DA7" w:rsidP="00A566C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writing </w:t>
      </w:r>
      <w:r w:rsidR="004F7B90">
        <w:rPr>
          <w:rFonts w:ascii="Times New Roman" w:hAnsi="Times New Roman" w:cs="Times New Roman"/>
          <w:sz w:val="24"/>
          <w:lang w:val="en-GB"/>
        </w:rPr>
        <w:t>a blog post</w:t>
      </w:r>
    </w:p>
    <w:p w14:paraId="16DAF4FF" w14:textId="77777777" w:rsidR="004F7B90" w:rsidRPr="00DA714B" w:rsidRDefault="004F7B90" w:rsidP="004F7B90">
      <w:pPr>
        <w:rPr>
          <w:rFonts w:ascii="Times New Roman" w:hAnsi="Times New Roman" w:cs="Times New Roman"/>
          <w:b/>
          <w:sz w:val="24"/>
          <w:lang w:val="en-GB"/>
        </w:rPr>
      </w:pPr>
      <w:r w:rsidRPr="00DA714B">
        <w:rPr>
          <w:rFonts w:ascii="Times New Roman" w:hAnsi="Times New Roman" w:cs="Times New Roman"/>
          <w:b/>
          <w:sz w:val="24"/>
          <w:lang w:val="en-GB"/>
        </w:rPr>
        <w:t>Unit 3:</w:t>
      </w:r>
    </w:p>
    <w:p w14:paraId="68F59454" w14:textId="77777777" w:rsidR="004F7B90" w:rsidRDefault="004F7B90" w:rsidP="004F7B9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parts of the body</w:t>
      </w:r>
    </w:p>
    <w:p w14:paraId="30485579" w14:textId="77777777" w:rsidR="004F7B90" w:rsidRDefault="004F7B90" w:rsidP="004F7B9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treatment</w:t>
      </w:r>
    </w:p>
    <w:p w14:paraId="6203DF91" w14:textId="77777777" w:rsidR="004F7B90" w:rsidRDefault="004F7B90" w:rsidP="004F7B9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accidents and injuries</w:t>
      </w:r>
    </w:p>
    <w:p w14:paraId="49A4AAFF" w14:textId="77777777" w:rsidR="004F7B90" w:rsidRDefault="004F7B90" w:rsidP="004F7B9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adjectives to describe feelings</w:t>
      </w:r>
    </w:p>
    <w:p w14:paraId="4D40D300" w14:textId="77777777" w:rsidR="004F7B90" w:rsidRDefault="004F7B90" w:rsidP="004F7B9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homonyms</w:t>
      </w:r>
    </w:p>
    <w:p w14:paraId="4AEB8316" w14:textId="77777777" w:rsidR="004F7B90" w:rsidRDefault="004F7B90" w:rsidP="004F7B9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speculating and predicting</w:t>
      </w:r>
    </w:p>
    <w:p w14:paraId="4810C5E6" w14:textId="77777777" w:rsidR="00B20CE2" w:rsidRDefault="00B20CE2" w:rsidP="004F7B9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Future Continuous and Future Perfect</w:t>
      </w:r>
    </w:p>
    <w:p w14:paraId="4684D967" w14:textId="77777777" w:rsidR="00B20CE2" w:rsidRDefault="00B20CE2" w:rsidP="004F7B9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>writing an opinion essay</w:t>
      </w:r>
    </w:p>
    <w:p w14:paraId="71951DE1" w14:textId="77777777" w:rsidR="00B20CE2" w:rsidRPr="00DA714B" w:rsidRDefault="00B20CE2" w:rsidP="00B20CE2">
      <w:pPr>
        <w:rPr>
          <w:rFonts w:ascii="Times New Roman" w:hAnsi="Times New Roman" w:cs="Times New Roman"/>
          <w:b/>
          <w:sz w:val="24"/>
          <w:lang w:val="en-GB"/>
        </w:rPr>
      </w:pPr>
      <w:r w:rsidRPr="00DA714B">
        <w:rPr>
          <w:rFonts w:ascii="Times New Roman" w:hAnsi="Times New Roman" w:cs="Times New Roman"/>
          <w:b/>
          <w:sz w:val="24"/>
          <w:lang w:val="en-GB"/>
        </w:rPr>
        <w:t>Unit 4:</w:t>
      </w:r>
    </w:p>
    <w:p w14:paraId="00A83C4D" w14:textId="77777777" w:rsidR="00B20CE2" w:rsidRDefault="00B20CE2" w:rsidP="00B20CE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types of home</w:t>
      </w:r>
    </w:p>
    <w:p w14:paraId="511DF751" w14:textId="77777777" w:rsidR="00B20CE2" w:rsidRDefault="00B20CE2" w:rsidP="00B20CE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parts of the house and garden; describing houses and rooms</w:t>
      </w:r>
    </w:p>
    <w:p w14:paraId="05A5B1C0" w14:textId="77777777" w:rsidR="00B20CE2" w:rsidRDefault="00B20CE2" w:rsidP="00B20CE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compound nouns</w:t>
      </w:r>
    </w:p>
    <w:p w14:paraId="40A0D117" w14:textId="77777777" w:rsidR="00B20CE2" w:rsidRDefault="00B20CE2" w:rsidP="00B20CE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Comparison</w:t>
      </w:r>
    </w:p>
    <w:p w14:paraId="74823DFD" w14:textId="77777777" w:rsidR="00B20CE2" w:rsidRDefault="00B20CE2" w:rsidP="00B20CE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imaginary situations</w:t>
      </w:r>
    </w:p>
    <w:p w14:paraId="4390FC8F" w14:textId="77777777" w:rsidR="00B20CE2" w:rsidRDefault="00DA714B" w:rsidP="00B20CE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I wish…, if only</w:t>
      </w:r>
    </w:p>
    <w:p w14:paraId="2C35D849" w14:textId="77777777" w:rsidR="00DA714B" w:rsidRDefault="00DA714B" w:rsidP="00B20CE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writing an email</w:t>
      </w:r>
    </w:p>
    <w:p w14:paraId="28B7364C" w14:textId="77777777" w:rsidR="00CE3CE1" w:rsidRDefault="00CE3CE1" w:rsidP="00CE3CE1">
      <w:pPr>
        <w:rPr>
          <w:rFonts w:ascii="Times New Roman" w:hAnsi="Times New Roman" w:cs="Times New Roman"/>
          <w:sz w:val="24"/>
          <w:lang w:val="en-GB"/>
        </w:rPr>
      </w:pPr>
    </w:p>
    <w:p w14:paraId="17AAC9EB" w14:textId="77777777" w:rsidR="00CE3CE1" w:rsidRPr="00F203C3" w:rsidRDefault="00CE3CE1" w:rsidP="00CE3CE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203C3">
        <w:rPr>
          <w:rFonts w:ascii="Times New Roman" w:hAnsi="Times New Roman" w:cs="Times New Roman"/>
          <w:b/>
          <w:sz w:val="24"/>
          <w:szCs w:val="24"/>
          <w:lang w:val="en-GB"/>
        </w:rPr>
        <w:t>Szóbeli témakörök/beszédhelyzetek:</w:t>
      </w:r>
    </w:p>
    <w:p w14:paraId="0E10FAB7" w14:textId="77777777" w:rsidR="00CE3CE1" w:rsidRDefault="00CE3CE1" w:rsidP="00CE3CE1">
      <w:pPr>
        <w:pStyle w:val="Listaszerbekezds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03C3">
        <w:rPr>
          <w:rFonts w:ascii="Times New Roman" w:hAnsi="Times New Roman" w:cs="Times New Roman"/>
          <w:sz w:val="24"/>
          <w:szCs w:val="24"/>
          <w:lang w:val="en-GB"/>
        </w:rPr>
        <w:t>role-play</w:t>
      </w:r>
    </w:p>
    <w:p w14:paraId="3C6EF6C1" w14:textId="77777777" w:rsidR="00CE3CE1" w:rsidRDefault="00CE3CE1" w:rsidP="00CE3CE1">
      <w:pPr>
        <w:pStyle w:val="Listaszerbekezds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stimulus-based discussion</w:t>
      </w:r>
    </w:p>
    <w:p w14:paraId="07FD0D67" w14:textId="77777777" w:rsidR="00CE3CE1" w:rsidRDefault="00CE3CE1" w:rsidP="00CE3CE1">
      <w:pPr>
        <w:pStyle w:val="Listaszerbekezds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photo description</w:t>
      </w:r>
    </w:p>
    <w:p w14:paraId="11F7E03E" w14:textId="77777777" w:rsidR="00CE3CE1" w:rsidRDefault="00CE3CE1" w:rsidP="00CE3CE1">
      <w:pPr>
        <w:pStyle w:val="Listaszerbekezds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photo comparison and discussion</w:t>
      </w:r>
    </w:p>
    <w:p w14:paraId="6D626A5C" w14:textId="77777777" w:rsidR="00CE3CE1" w:rsidRPr="00CE3CE1" w:rsidRDefault="00CE3CE1" w:rsidP="00CE3CE1">
      <w:pPr>
        <w:rPr>
          <w:rFonts w:ascii="Times New Roman" w:hAnsi="Times New Roman" w:cs="Times New Roman"/>
          <w:sz w:val="24"/>
          <w:lang w:val="en-GB"/>
        </w:rPr>
      </w:pPr>
    </w:p>
    <w:sectPr w:rsidR="00CE3CE1" w:rsidRPr="00CE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57C98"/>
    <w:multiLevelType w:val="hybridMultilevel"/>
    <w:tmpl w:val="53CC08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559A4"/>
    <w:multiLevelType w:val="hybridMultilevel"/>
    <w:tmpl w:val="78E097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53BA8"/>
    <w:multiLevelType w:val="hybridMultilevel"/>
    <w:tmpl w:val="D37277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66FFF"/>
    <w:multiLevelType w:val="hybridMultilevel"/>
    <w:tmpl w:val="BF3AB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51CFE"/>
    <w:multiLevelType w:val="hybridMultilevel"/>
    <w:tmpl w:val="C03C48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C205C"/>
    <w:multiLevelType w:val="hybridMultilevel"/>
    <w:tmpl w:val="675E06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D8"/>
    <w:rsid w:val="004F7B90"/>
    <w:rsid w:val="005305F6"/>
    <w:rsid w:val="006D7DA7"/>
    <w:rsid w:val="008B48D8"/>
    <w:rsid w:val="00A566C4"/>
    <w:rsid w:val="00AB7887"/>
    <w:rsid w:val="00B20CE2"/>
    <w:rsid w:val="00C00B6E"/>
    <w:rsid w:val="00C366B1"/>
    <w:rsid w:val="00CE3CE1"/>
    <w:rsid w:val="00CF51E0"/>
    <w:rsid w:val="00DA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9AE9"/>
  <w15:chartTrackingRefBased/>
  <w15:docId w15:val="{63D7E29E-BAB1-417F-9F32-8292B2E5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48D8"/>
    <w:pPr>
      <w:spacing w:line="256" w:lineRule="auto"/>
    </w:pPr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Ancsi</dc:creator>
  <cp:keywords/>
  <dc:description/>
  <cp:lastModifiedBy>Tfg</cp:lastModifiedBy>
  <cp:revision>4</cp:revision>
  <dcterms:created xsi:type="dcterms:W3CDTF">2026-07-01T10:01:00Z</dcterms:created>
  <dcterms:modified xsi:type="dcterms:W3CDTF">2026-07-01T11:47:00Z</dcterms:modified>
</cp:coreProperties>
</file>